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AE" w:rsidRDefault="00432ED5" w:rsidP="000172AE">
      <w:pPr>
        <w:jc w:val="center"/>
      </w:pPr>
      <w:r w:rsidRPr="00286633">
        <w:t>92</w:t>
      </w:r>
      <w:r w:rsidR="0049733E">
        <w:t xml:space="preserve">(6) Ипостасный </w:t>
      </w:r>
      <w:r w:rsidRPr="00286633">
        <w:t>Си</w:t>
      </w:r>
      <w:r w:rsidR="0049733E">
        <w:t>нтез</w:t>
      </w:r>
      <w:r w:rsidRPr="00286633">
        <w:t xml:space="preserve"> ИВО</w:t>
      </w:r>
    </w:p>
    <w:p w:rsidR="00432ED5" w:rsidRPr="00286633" w:rsidRDefault="00432ED5" w:rsidP="000172AE">
      <w:pPr>
        <w:jc w:val="center"/>
      </w:pPr>
      <w:r w:rsidRPr="00286633">
        <w:t>ИВДИВО</w:t>
      </w:r>
      <w:r w:rsidR="000172AE" w:rsidRPr="000172AE">
        <w:t xml:space="preserve"> 191</w:t>
      </w:r>
      <w:r w:rsidR="000172AE">
        <w:t>ВЦ</w:t>
      </w:r>
      <w:r w:rsidRPr="00286633">
        <w:t xml:space="preserve"> Санкт-Петербург, ИВДИВО </w:t>
      </w:r>
      <w:r w:rsidR="000172AE">
        <w:t xml:space="preserve">173ВЦ </w:t>
      </w:r>
      <w:r w:rsidRPr="00286633">
        <w:t>Ладога 16-17.02.2019г.</w:t>
      </w:r>
    </w:p>
    <w:p w:rsidR="000172AE" w:rsidRPr="000172AE" w:rsidRDefault="000172AE" w:rsidP="000172AE">
      <w:pPr>
        <w:jc w:val="both"/>
      </w:pPr>
    </w:p>
    <w:p w:rsidR="000172AE" w:rsidRPr="000172AE" w:rsidRDefault="000172AE" w:rsidP="000172AE">
      <w:pPr>
        <w:jc w:val="center"/>
      </w:pPr>
      <w:r w:rsidRPr="00286633">
        <w:rPr>
          <w:b/>
        </w:rPr>
        <w:t>Содержание</w:t>
      </w:r>
    </w:p>
    <w:p w:rsidR="00432ED5" w:rsidRPr="000172AE" w:rsidRDefault="002F7C25" w:rsidP="000172AE">
      <w:pPr>
        <w:jc w:val="both"/>
        <w:rPr>
          <w:b/>
          <w:color w:val="FF0000"/>
        </w:rPr>
      </w:pPr>
      <w:r w:rsidRPr="000172AE">
        <w:rPr>
          <w:b/>
          <w:color w:val="FF0000"/>
        </w:rPr>
        <w:t>1 день</w:t>
      </w:r>
      <w:r w:rsidR="000172AE" w:rsidRPr="000172AE">
        <w:rPr>
          <w:b/>
          <w:color w:val="FF0000"/>
        </w:rPr>
        <w:t xml:space="preserve"> 1 часть</w:t>
      </w:r>
    </w:p>
    <w:p w:rsidR="000172AE" w:rsidRDefault="000172AE" w:rsidP="000172AE">
      <w:pPr>
        <w:jc w:val="both"/>
      </w:pPr>
    </w:p>
    <w:p w:rsidR="00432ED5" w:rsidRPr="00286633" w:rsidRDefault="00432ED5" w:rsidP="000172AE">
      <w:pPr>
        <w:jc w:val="both"/>
      </w:pPr>
      <w:r w:rsidRPr="00286633">
        <w:t xml:space="preserve">Вы начинаете действовать Волей, это как? </w:t>
      </w:r>
    </w:p>
    <w:p w:rsidR="00C41B78" w:rsidRPr="00286633" w:rsidRDefault="00432ED5" w:rsidP="000172AE">
      <w:pPr>
        <w:jc w:val="both"/>
      </w:pPr>
      <w:r w:rsidRPr="00286633">
        <w:t>10:25</w:t>
      </w:r>
      <w:proofErr w:type="gramStart"/>
      <w:r w:rsidRPr="00286633">
        <w:t xml:space="preserve"> И</w:t>
      </w:r>
      <w:proofErr w:type="gramEnd"/>
      <w:r w:rsidRPr="00286633">
        <w:t>з чего состоит Воля.</w:t>
      </w:r>
      <w:r w:rsidR="002F7C25" w:rsidRPr="00286633">
        <w:t xml:space="preserve"> </w:t>
      </w:r>
      <w:r w:rsidR="00C41B78" w:rsidRPr="00286633">
        <w:t>Воля состоит из 256 Огней</w:t>
      </w:r>
      <w:r w:rsidR="002F7C25" w:rsidRPr="00286633">
        <w:t xml:space="preserve">. </w:t>
      </w:r>
      <w:r w:rsidR="00C41B78" w:rsidRPr="00286633">
        <w:t>Вольница</w:t>
      </w:r>
    </w:p>
    <w:p w:rsidR="00FA76D7" w:rsidRPr="00286633" w:rsidRDefault="00FA76D7" w:rsidP="000172AE">
      <w:pPr>
        <w:jc w:val="both"/>
      </w:pPr>
      <w:r w:rsidRPr="00286633">
        <w:t>01:04:40</w:t>
      </w:r>
      <w:proofErr w:type="gramStart"/>
      <w:r w:rsidRPr="00286633">
        <w:t xml:space="preserve"> П</w:t>
      </w:r>
      <w:proofErr w:type="gramEnd"/>
      <w:r w:rsidRPr="00286633">
        <w:t>ервый вид Творящего Синтеза это синтез 256ти Огней в Творящем синтезе Воли.</w:t>
      </w:r>
    </w:p>
    <w:p w:rsidR="00FA76D7" w:rsidRPr="00286633" w:rsidRDefault="00FA76D7" w:rsidP="000172AE">
      <w:pPr>
        <w:jc w:val="both"/>
      </w:pPr>
      <w:r w:rsidRPr="00286633">
        <w:t>01:13:59</w:t>
      </w:r>
      <w:r w:rsidR="000172AE">
        <w:t xml:space="preserve"> </w:t>
      </w:r>
      <w:r w:rsidR="006424E0">
        <w:t xml:space="preserve">Подготовка к практике. </w:t>
      </w:r>
      <w:r w:rsidRPr="00286633">
        <w:t>Сейчас мы стяжаем Волю ИВО.</w:t>
      </w:r>
    </w:p>
    <w:p w:rsidR="00FA76D7" w:rsidRPr="00286633" w:rsidRDefault="00FA76D7" w:rsidP="000172AE">
      <w:pPr>
        <w:jc w:val="both"/>
      </w:pPr>
      <w:r w:rsidRPr="00286633">
        <w:t xml:space="preserve">01:22:53 – 02:02:40 </w:t>
      </w:r>
      <w:r w:rsidRPr="00286633">
        <w:rPr>
          <w:b/>
        </w:rPr>
        <w:t>Практика 1</w:t>
      </w:r>
      <w:r w:rsidRPr="00286633">
        <w:t xml:space="preserve">. </w:t>
      </w:r>
      <w:r w:rsidRPr="00286633">
        <w:rPr>
          <w:b/>
        </w:rPr>
        <w:t xml:space="preserve">Стяжание Воли ИВО 256ти </w:t>
      </w:r>
      <w:proofErr w:type="gramStart"/>
      <w:r w:rsidR="000920BC" w:rsidRPr="00286633">
        <w:rPr>
          <w:b/>
        </w:rPr>
        <w:t>О</w:t>
      </w:r>
      <w:r w:rsidRPr="00286633">
        <w:rPr>
          <w:b/>
        </w:rPr>
        <w:t>гненную</w:t>
      </w:r>
      <w:proofErr w:type="gramEnd"/>
      <w:r w:rsidRPr="00286633">
        <w:rPr>
          <w:b/>
        </w:rPr>
        <w:t>. Стяжание Эталонной Совершенной Воли ИВО</w:t>
      </w:r>
      <w:r w:rsidRPr="00286633">
        <w:t>.</w:t>
      </w:r>
    </w:p>
    <w:p w:rsidR="002F7C25" w:rsidRPr="00286633" w:rsidRDefault="002F7C25" w:rsidP="000172AE">
      <w:pPr>
        <w:jc w:val="both"/>
      </w:pPr>
    </w:p>
    <w:p w:rsidR="00FA76D7" w:rsidRPr="00286633" w:rsidRDefault="00FA76D7" w:rsidP="000172AE">
      <w:pPr>
        <w:jc w:val="both"/>
      </w:pPr>
      <w:r w:rsidRPr="00286633">
        <w:t xml:space="preserve">02:04:51 Воля </w:t>
      </w:r>
      <w:proofErr w:type="spellStart"/>
      <w:r w:rsidRPr="00286633">
        <w:t>Аватара</w:t>
      </w:r>
      <w:proofErr w:type="spellEnd"/>
      <w:r w:rsidRPr="00286633">
        <w:t xml:space="preserve"> из чего состоит? Из Воли, 256 видов Воли.</w:t>
      </w:r>
    </w:p>
    <w:p w:rsidR="002F7C25" w:rsidRPr="00286633" w:rsidRDefault="002F7C25" w:rsidP="000172AE">
      <w:pPr>
        <w:jc w:val="both"/>
      </w:pPr>
    </w:p>
    <w:p w:rsidR="00FA76D7" w:rsidRPr="00286633" w:rsidRDefault="00FA76D7" w:rsidP="000172AE">
      <w:pPr>
        <w:jc w:val="both"/>
      </w:pPr>
      <w:r w:rsidRPr="00286633">
        <w:t>02:13:42</w:t>
      </w:r>
      <w:r w:rsidR="000172AE">
        <w:t xml:space="preserve"> </w:t>
      </w:r>
      <w:r w:rsidR="000920BC" w:rsidRPr="00286633">
        <w:rPr>
          <w:b/>
        </w:rPr>
        <w:t>Ракурсом Человека</w:t>
      </w:r>
      <w:r w:rsidR="000920BC" w:rsidRPr="00286633">
        <w:t xml:space="preserve"> действуют эти четыре мира.</w:t>
      </w:r>
    </w:p>
    <w:p w:rsidR="000920BC" w:rsidRPr="00286633" w:rsidRDefault="000920BC" w:rsidP="000172AE">
      <w:pPr>
        <w:jc w:val="both"/>
      </w:pPr>
      <w:proofErr w:type="spellStart"/>
      <w:r w:rsidRPr="00286633">
        <w:t>Синтезный</w:t>
      </w:r>
      <w:proofErr w:type="spellEnd"/>
      <w:r w:rsidRPr="00286633">
        <w:t xml:space="preserve"> мир – Огонь + вещество – </w:t>
      </w:r>
      <w:proofErr w:type="spellStart"/>
      <w:r w:rsidRPr="00286633">
        <w:t>огнематерия</w:t>
      </w:r>
      <w:proofErr w:type="spellEnd"/>
    </w:p>
    <w:p w:rsidR="000920BC" w:rsidRPr="00286633" w:rsidRDefault="000920BC" w:rsidP="000172AE">
      <w:pPr>
        <w:jc w:val="both"/>
      </w:pPr>
      <w:r w:rsidRPr="00286633">
        <w:t xml:space="preserve">Мг мир – Дух + вещество – </w:t>
      </w:r>
      <w:proofErr w:type="spellStart"/>
      <w:r w:rsidRPr="00286633">
        <w:t>духоматерия</w:t>
      </w:r>
      <w:proofErr w:type="spellEnd"/>
    </w:p>
    <w:p w:rsidR="000920BC" w:rsidRPr="00286633" w:rsidRDefault="000920BC" w:rsidP="000172AE">
      <w:pPr>
        <w:jc w:val="both"/>
      </w:pPr>
      <w:r w:rsidRPr="00286633">
        <w:t xml:space="preserve">Тонкий мир – Свет + вещество – </w:t>
      </w:r>
      <w:proofErr w:type="spellStart"/>
      <w:r w:rsidRPr="00286633">
        <w:t>светоматерия</w:t>
      </w:r>
      <w:proofErr w:type="spellEnd"/>
    </w:p>
    <w:p w:rsidR="000920BC" w:rsidRPr="00286633" w:rsidRDefault="000920BC" w:rsidP="000172AE">
      <w:pPr>
        <w:jc w:val="both"/>
      </w:pPr>
      <w:r w:rsidRPr="00286633">
        <w:t xml:space="preserve">Физический мир – Энергия + вещество – </w:t>
      </w:r>
      <w:proofErr w:type="spellStart"/>
      <w:r w:rsidRPr="00286633">
        <w:t>энергоматерия</w:t>
      </w:r>
      <w:proofErr w:type="spellEnd"/>
    </w:p>
    <w:p w:rsidR="000920BC" w:rsidRPr="00286633" w:rsidRDefault="000920BC" w:rsidP="000172AE">
      <w:pPr>
        <w:jc w:val="both"/>
      </w:pPr>
      <w:r w:rsidRPr="00286633">
        <w:t>Это ракурсом материи, а в материи живёт человек.</w:t>
      </w:r>
    </w:p>
    <w:p w:rsidR="002F7C25" w:rsidRPr="00286633" w:rsidRDefault="002F7C25" w:rsidP="000172AE">
      <w:pPr>
        <w:jc w:val="both"/>
      </w:pPr>
    </w:p>
    <w:p w:rsidR="00FA76D7" w:rsidRPr="00286633" w:rsidRDefault="00FA76D7" w:rsidP="000172AE">
      <w:pPr>
        <w:jc w:val="both"/>
      </w:pPr>
      <w:r w:rsidRPr="00286633">
        <w:t>02:14:37</w:t>
      </w:r>
      <w:proofErr w:type="gramStart"/>
      <w:r w:rsidR="000172AE">
        <w:t xml:space="preserve"> </w:t>
      </w:r>
      <w:r w:rsidRPr="00286633">
        <w:t>А</w:t>
      </w:r>
      <w:proofErr w:type="gramEnd"/>
      <w:r w:rsidRPr="00286633">
        <w:t xml:space="preserve"> что действует </w:t>
      </w:r>
      <w:r w:rsidRPr="00286633">
        <w:rPr>
          <w:b/>
        </w:rPr>
        <w:t>ракурсом Посвящённого</w:t>
      </w:r>
      <w:r w:rsidRPr="00286633">
        <w:t>.</w:t>
      </w:r>
    </w:p>
    <w:p w:rsidR="00FA76D7" w:rsidRPr="00286633" w:rsidRDefault="000920BC" w:rsidP="000172AE">
      <w:pPr>
        <w:jc w:val="both"/>
      </w:pPr>
      <w:r w:rsidRPr="00286633">
        <w:t>02:17:18 Посвящённый вариант:</w:t>
      </w:r>
    </w:p>
    <w:p w:rsidR="000920BC" w:rsidRPr="00286633" w:rsidRDefault="000920BC" w:rsidP="000172AE">
      <w:pPr>
        <w:jc w:val="both"/>
      </w:pPr>
      <w:r w:rsidRPr="00286633">
        <w:t>Мг мир – Огонь – чистый Огонь, не вещество</w:t>
      </w:r>
    </w:p>
    <w:p w:rsidR="000920BC" w:rsidRPr="00286633" w:rsidRDefault="000920BC" w:rsidP="000172AE">
      <w:pPr>
        <w:jc w:val="both"/>
      </w:pPr>
      <w:r w:rsidRPr="00286633">
        <w:t>Тонкий мир – Дух</w:t>
      </w:r>
    </w:p>
    <w:p w:rsidR="000920BC" w:rsidRPr="00286633" w:rsidRDefault="000920BC" w:rsidP="000172AE">
      <w:pPr>
        <w:jc w:val="both"/>
      </w:pPr>
      <w:r w:rsidRPr="00286633">
        <w:t xml:space="preserve">Физический мир </w:t>
      </w:r>
      <w:r w:rsidR="00580145" w:rsidRPr="00286633">
        <w:t>–</w:t>
      </w:r>
      <w:r w:rsidRPr="00286633">
        <w:t xml:space="preserve"> Свет</w:t>
      </w:r>
    </w:p>
    <w:p w:rsidR="00580145" w:rsidRPr="00286633" w:rsidRDefault="00580145" w:rsidP="000172AE">
      <w:pPr>
        <w:jc w:val="both"/>
      </w:pPr>
    </w:p>
    <w:p w:rsidR="00580145" w:rsidRPr="00286633" w:rsidRDefault="00580145" w:rsidP="000172AE">
      <w:pPr>
        <w:jc w:val="both"/>
      </w:pPr>
      <w:r w:rsidRPr="00286633">
        <w:t>02:42:46</w:t>
      </w:r>
      <w:proofErr w:type="gramStart"/>
      <w:r w:rsidRPr="00286633">
        <w:t xml:space="preserve"> И</w:t>
      </w:r>
      <w:proofErr w:type="gramEnd"/>
      <w:r w:rsidRPr="00286633">
        <w:t xml:space="preserve">дём стяжать Волю </w:t>
      </w:r>
      <w:proofErr w:type="spellStart"/>
      <w:r w:rsidRPr="00286633">
        <w:t>Аватара</w:t>
      </w:r>
      <w:proofErr w:type="spellEnd"/>
      <w:r w:rsidRPr="00286633">
        <w:t xml:space="preserve">. </w:t>
      </w:r>
      <w:proofErr w:type="gramStart"/>
      <w:r w:rsidRPr="00286633">
        <w:t>Ракурсом</w:t>
      </w:r>
      <w:proofErr w:type="gramEnd"/>
      <w:r w:rsidRPr="00286633">
        <w:t xml:space="preserve"> каких миров она будет действовать</w:t>
      </w:r>
      <w:r w:rsidR="000814B2" w:rsidRPr="00286633">
        <w:t>.</w:t>
      </w:r>
    </w:p>
    <w:p w:rsidR="000814B2" w:rsidRPr="00286633" w:rsidRDefault="000814B2" w:rsidP="000172AE">
      <w:pPr>
        <w:jc w:val="both"/>
      </w:pPr>
      <w:r w:rsidRPr="00286633">
        <w:t xml:space="preserve">У </w:t>
      </w:r>
      <w:proofErr w:type="spellStart"/>
      <w:r w:rsidRPr="00286633">
        <w:t>Аватара</w:t>
      </w:r>
      <w:proofErr w:type="spellEnd"/>
      <w:r w:rsidRPr="00286633">
        <w:t xml:space="preserve"> Воля только Отца</w:t>
      </w:r>
      <w:r w:rsidR="0049733E">
        <w:t>,</w:t>
      </w:r>
      <w:r w:rsidRPr="00286633">
        <w:t xml:space="preserve"> в физическом теле только чистый Синтез</w:t>
      </w:r>
      <w:r w:rsidR="006424E0">
        <w:t xml:space="preserve"> (для Учителя Синтеза)</w:t>
      </w:r>
      <w:r w:rsidRPr="00286633">
        <w:t>.</w:t>
      </w:r>
    </w:p>
    <w:p w:rsidR="00805140" w:rsidRPr="00286633" w:rsidRDefault="00805140" w:rsidP="000172AE">
      <w:pPr>
        <w:jc w:val="both"/>
        <w:rPr>
          <w:b/>
        </w:rPr>
      </w:pPr>
      <w:r w:rsidRPr="00286633">
        <w:t xml:space="preserve">02:49:26 – 03:31:12 </w:t>
      </w:r>
      <w:r w:rsidRPr="00286633">
        <w:rPr>
          <w:b/>
        </w:rPr>
        <w:t>Практика 2</w:t>
      </w:r>
      <w:r w:rsidRPr="00286633">
        <w:t xml:space="preserve">. </w:t>
      </w:r>
      <w:r w:rsidRPr="00286633">
        <w:rPr>
          <w:b/>
        </w:rPr>
        <w:t xml:space="preserve">Стяжание Воли </w:t>
      </w:r>
      <w:proofErr w:type="spellStart"/>
      <w:r w:rsidRPr="00286633">
        <w:rPr>
          <w:b/>
        </w:rPr>
        <w:t>Аватара</w:t>
      </w:r>
      <w:proofErr w:type="spellEnd"/>
      <w:r w:rsidRPr="00286633">
        <w:rPr>
          <w:b/>
        </w:rPr>
        <w:t xml:space="preserve"> ИВО в 255</w:t>
      </w:r>
      <w:r w:rsidR="0049733E">
        <w:rPr>
          <w:b/>
        </w:rPr>
        <w:t>-</w:t>
      </w:r>
      <w:r w:rsidRPr="00286633">
        <w:rPr>
          <w:b/>
        </w:rPr>
        <w:t>ти видах Воли ИВО</w:t>
      </w:r>
    </w:p>
    <w:p w:rsidR="00805140" w:rsidRPr="00286633" w:rsidRDefault="00805140" w:rsidP="000172AE">
      <w:pPr>
        <w:jc w:val="both"/>
      </w:pPr>
    </w:p>
    <w:p w:rsidR="00805140" w:rsidRPr="000172AE" w:rsidRDefault="000172AE" w:rsidP="000172AE">
      <w:pPr>
        <w:jc w:val="both"/>
        <w:rPr>
          <w:color w:val="FF0000"/>
        </w:rPr>
      </w:pPr>
      <w:r w:rsidRPr="000172AE">
        <w:rPr>
          <w:b/>
          <w:color w:val="FF0000"/>
        </w:rPr>
        <w:t>1 день 2 часть</w:t>
      </w:r>
    </w:p>
    <w:p w:rsidR="00805140" w:rsidRPr="00286633" w:rsidRDefault="00805140" w:rsidP="000172AE">
      <w:pPr>
        <w:jc w:val="both"/>
      </w:pPr>
    </w:p>
    <w:p w:rsidR="00805140" w:rsidRPr="00286633" w:rsidRDefault="00805140" w:rsidP="000172AE">
      <w:pPr>
        <w:jc w:val="both"/>
      </w:pPr>
      <w:r w:rsidRPr="00286633">
        <w:t xml:space="preserve">00:00:04 </w:t>
      </w:r>
      <w:r w:rsidRPr="00286633">
        <w:rPr>
          <w:b/>
        </w:rPr>
        <w:t>Тема</w:t>
      </w:r>
      <w:r w:rsidR="000172AE">
        <w:rPr>
          <w:b/>
        </w:rPr>
        <w:t>:</w:t>
      </w:r>
      <w:r w:rsidRPr="00286633">
        <w:rPr>
          <w:b/>
        </w:rPr>
        <w:t xml:space="preserve"> языки</w:t>
      </w:r>
      <w:r w:rsidRPr="00286633">
        <w:t>.</w:t>
      </w:r>
    </w:p>
    <w:p w:rsidR="00805140" w:rsidRPr="00286633" w:rsidRDefault="00805140" w:rsidP="000172AE">
      <w:pPr>
        <w:jc w:val="both"/>
      </w:pPr>
      <w:r w:rsidRPr="00286633">
        <w:t>Сколько официальных языков Синтеза существует на планете.</w:t>
      </w:r>
    </w:p>
    <w:p w:rsidR="00805140" w:rsidRPr="0049733E" w:rsidRDefault="00805140" w:rsidP="000172AE">
      <w:pPr>
        <w:jc w:val="both"/>
        <w:rPr>
          <w:i/>
        </w:rPr>
      </w:pPr>
      <w:r w:rsidRPr="00286633">
        <w:t>Русский</w:t>
      </w:r>
      <w:r w:rsidR="002F7C25" w:rsidRPr="00286633">
        <w:t xml:space="preserve">, </w:t>
      </w:r>
      <w:r w:rsidRPr="00286633">
        <w:t>Украинский</w:t>
      </w:r>
      <w:r w:rsidR="002F7C25" w:rsidRPr="00286633">
        <w:t xml:space="preserve">, </w:t>
      </w:r>
      <w:r w:rsidRPr="00286633">
        <w:t>Казахский</w:t>
      </w:r>
      <w:r w:rsidR="002F7C25" w:rsidRPr="00286633">
        <w:t xml:space="preserve">, </w:t>
      </w:r>
      <w:r w:rsidRPr="00286633">
        <w:t>Немецкий</w:t>
      </w:r>
      <w:r w:rsidR="002F7C25" w:rsidRPr="00286633">
        <w:t xml:space="preserve">, </w:t>
      </w:r>
      <w:r w:rsidRPr="00286633">
        <w:t>Итальянский</w:t>
      </w:r>
      <w:r w:rsidR="002F7C25" w:rsidRPr="00286633">
        <w:t xml:space="preserve">, </w:t>
      </w:r>
      <w:r w:rsidRPr="00286633">
        <w:t xml:space="preserve">Английский </w:t>
      </w:r>
      <w:r w:rsidR="0049733E" w:rsidRPr="0049733E">
        <w:rPr>
          <w:i/>
        </w:rPr>
        <w:t>(разрабатывается)</w:t>
      </w:r>
    </w:p>
    <w:p w:rsidR="00805140" w:rsidRPr="00286633" w:rsidRDefault="00805140" w:rsidP="000172AE">
      <w:pPr>
        <w:jc w:val="both"/>
      </w:pPr>
      <w:r w:rsidRPr="00286633">
        <w:t>00:31:29</w:t>
      </w:r>
      <w:r w:rsidR="000172AE">
        <w:t xml:space="preserve"> </w:t>
      </w:r>
      <w:r w:rsidR="0049733E">
        <w:t>О</w:t>
      </w:r>
      <w:r w:rsidRPr="00286633">
        <w:t>бъяснение перед прак</w:t>
      </w:r>
      <w:r w:rsidR="009477C5" w:rsidRPr="00286633">
        <w:t>т</w:t>
      </w:r>
      <w:r w:rsidRPr="00286633">
        <w:t xml:space="preserve">икой стяжания Воли собственной </w:t>
      </w:r>
    </w:p>
    <w:p w:rsidR="00805140" w:rsidRPr="00286633" w:rsidRDefault="00805140" w:rsidP="000172AE">
      <w:pPr>
        <w:jc w:val="both"/>
      </w:pPr>
      <w:r w:rsidRPr="00286633">
        <w:t xml:space="preserve">00:45:00 – 01:20:23 </w:t>
      </w:r>
      <w:r w:rsidRPr="00286633">
        <w:rPr>
          <w:b/>
        </w:rPr>
        <w:t>Практика 3</w:t>
      </w:r>
      <w:r w:rsidRPr="00286633">
        <w:t xml:space="preserve">. </w:t>
      </w:r>
      <w:r w:rsidRPr="00286633">
        <w:rPr>
          <w:b/>
        </w:rPr>
        <w:t>Стяжание собственной Воли ИВО каждого из нас</w:t>
      </w:r>
      <w:r w:rsidRPr="00286633">
        <w:t>.</w:t>
      </w:r>
    </w:p>
    <w:p w:rsidR="00805140" w:rsidRPr="00286633" w:rsidRDefault="0049733E" w:rsidP="000172AE">
      <w:pPr>
        <w:jc w:val="both"/>
      </w:pPr>
      <w:r>
        <w:t>После практики р</w:t>
      </w:r>
      <w:r w:rsidR="00805140" w:rsidRPr="00286633">
        <w:t>азвитие 64-рицы человека.</w:t>
      </w:r>
    </w:p>
    <w:p w:rsidR="00805140" w:rsidRPr="00286633" w:rsidRDefault="00805140" w:rsidP="000172AE">
      <w:pPr>
        <w:jc w:val="both"/>
      </w:pPr>
      <w:r w:rsidRPr="00286633">
        <w:t>01:45:50 Санкт-Петербург – расшифровка названия.</w:t>
      </w:r>
    </w:p>
    <w:p w:rsidR="00805140" w:rsidRPr="00286633" w:rsidRDefault="00805140" w:rsidP="000172AE">
      <w:pPr>
        <w:jc w:val="both"/>
      </w:pPr>
      <w:r w:rsidRPr="00286633">
        <w:t xml:space="preserve">01:59:18 – 02:12:28 </w:t>
      </w:r>
      <w:r w:rsidRPr="00286633">
        <w:rPr>
          <w:b/>
        </w:rPr>
        <w:t>Практика 4</w:t>
      </w:r>
      <w:r w:rsidR="000172AE">
        <w:rPr>
          <w:b/>
        </w:rPr>
        <w:t>.</w:t>
      </w:r>
      <w:r w:rsidRPr="00286633">
        <w:t xml:space="preserve"> </w:t>
      </w:r>
      <w:r w:rsidRPr="00286633">
        <w:rPr>
          <w:b/>
        </w:rPr>
        <w:t>Стяжание Синтеза Воли ИВО и ночная подготовка.</w:t>
      </w:r>
    </w:p>
    <w:p w:rsidR="00805140" w:rsidRPr="00286633" w:rsidRDefault="00805140" w:rsidP="000172AE">
      <w:pPr>
        <w:jc w:val="both"/>
      </w:pPr>
    </w:p>
    <w:p w:rsidR="00805140" w:rsidRPr="000172AE" w:rsidRDefault="000172AE" w:rsidP="000172AE">
      <w:pPr>
        <w:jc w:val="both"/>
        <w:rPr>
          <w:b/>
          <w:color w:val="FF0000"/>
        </w:rPr>
      </w:pPr>
      <w:r w:rsidRPr="000172AE">
        <w:rPr>
          <w:b/>
          <w:color w:val="FF0000"/>
        </w:rPr>
        <w:t>2 день 1 часть</w:t>
      </w:r>
    </w:p>
    <w:p w:rsidR="000172AE" w:rsidRPr="00286633" w:rsidRDefault="000172AE" w:rsidP="000172AE">
      <w:pPr>
        <w:jc w:val="both"/>
      </w:pPr>
    </w:p>
    <w:p w:rsidR="00A81479" w:rsidRPr="00286633" w:rsidRDefault="00A81479" w:rsidP="000172AE">
      <w:pPr>
        <w:jc w:val="both"/>
      </w:pPr>
      <w:r w:rsidRPr="00286633">
        <w:t>Какое Творение у вас. Творение всегда идёт с Отцом</w:t>
      </w:r>
    </w:p>
    <w:p w:rsidR="00A81479" w:rsidRPr="00286633" w:rsidRDefault="00A81479" w:rsidP="000172AE">
      <w:pPr>
        <w:jc w:val="both"/>
      </w:pPr>
      <w:r w:rsidRPr="00286633">
        <w:t>Творящий Синтез это Ипостасность.</w:t>
      </w:r>
      <w:r w:rsidR="00C13942" w:rsidRPr="00286633">
        <w:t xml:space="preserve"> Проникаясь </w:t>
      </w:r>
      <w:proofErr w:type="spellStart"/>
      <w:r w:rsidR="00C13942" w:rsidRPr="00286633">
        <w:t>ипостасностью</w:t>
      </w:r>
      <w:proofErr w:type="spellEnd"/>
      <w:r w:rsidR="00C13942" w:rsidRPr="00286633">
        <w:t xml:space="preserve"> Отцу, входите в Творение, и после этого у вас включается Творящий Синтез. То есть Творящий Синтез действует и включается, если у вас наступает творение.</w:t>
      </w:r>
    </w:p>
    <w:p w:rsidR="00C13942" w:rsidRPr="00286633" w:rsidRDefault="00C13942" w:rsidP="000172AE">
      <w:pPr>
        <w:jc w:val="both"/>
      </w:pPr>
      <w:r w:rsidRPr="00286633">
        <w:t>54:22-</w:t>
      </w:r>
      <w:r w:rsidR="004F1F5D" w:rsidRPr="00286633">
        <w:t xml:space="preserve">01:34:42 </w:t>
      </w:r>
      <w:r w:rsidRPr="00286633">
        <w:rPr>
          <w:b/>
        </w:rPr>
        <w:t>Практика 5</w:t>
      </w:r>
      <w:r w:rsidR="000172AE">
        <w:rPr>
          <w:b/>
        </w:rPr>
        <w:t>.</w:t>
      </w:r>
      <w:r w:rsidRPr="00286633">
        <w:rPr>
          <w:b/>
        </w:rPr>
        <w:t xml:space="preserve"> Ипостасность ИВ </w:t>
      </w:r>
      <w:proofErr w:type="spellStart"/>
      <w:r w:rsidRPr="00286633">
        <w:rPr>
          <w:b/>
        </w:rPr>
        <w:t>Аватарам</w:t>
      </w:r>
      <w:proofErr w:type="spellEnd"/>
      <w:r w:rsidRPr="00286633">
        <w:rPr>
          <w:b/>
        </w:rPr>
        <w:t xml:space="preserve"> Синтеза Кут </w:t>
      </w:r>
      <w:proofErr w:type="spellStart"/>
      <w:r w:rsidRPr="00286633">
        <w:rPr>
          <w:b/>
        </w:rPr>
        <w:t>Хуми</w:t>
      </w:r>
      <w:proofErr w:type="spellEnd"/>
      <w:r w:rsidRPr="00286633">
        <w:rPr>
          <w:b/>
        </w:rPr>
        <w:t xml:space="preserve"> </w:t>
      </w:r>
      <w:proofErr w:type="spellStart"/>
      <w:r w:rsidRPr="00286633">
        <w:rPr>
          <w:b/>
        </w:rPr>
        <w:t>Фаинь</w:t>
      </w:r>
      <w:proofErr w:type="spellEnd"/>
      <w:r w:rsidRPr="00286633">
        <w:rPr>
          <w:b/>
        </w:rPr>
        <w:t xml:space="preserve">. Ипостасность ИВ Ипостаси ИВО. Ипостасность </w:t>
      </w:r>
      <w:proofErr w:type="spellStart"/>
      <w:r w:rsidRPr="00286633">
        <w:rPr>
          <w:b/>
        </w:rPr>
        <w:t>ИВОтцу</w:t>
      </w:r>
      <w:proofErr w:type="spellEnd"/>
      <w:r w:rsidR="004F1F5D" w:rsidRPr="00286633">
        <w:t>.</w:t>
      </w:r>
    </w:p>
    <w:p w:rsidR="004F1F5D" w:rsidRPr="00286633" w:rsidRDefault="004F1F5D" w:rsidP="000172AE">
      <w:pPr>
        <w:jc w:val="both"/>
      </w:pPr>
      <w:r w:rsidRPr="00286633">
        <w:t xml:space="preserve">После практики, тонкости </w:t>
      </w:r>
      <w:proofErr w:type="spellStart"/>
      <w:r w:rsidRPr="00286633">
        <w:t>ипостасности</w:t>
      </w:r>
      <w:proofErr w:type="spellEnd"/>
      <w:r w:rsidRPr="00286633">
        <w:t xml:space="preserve"> – закрепление.</w:t>
      </w:r>
    </w:p>
    <w:p w:rsidR="00D17BEE" w:rsidRPr="00286633" w:rsidRDefault="00D17BEE" w:rsidP="000172AE">
      <w:pPr>
        <w:jc w:val="both"/>
      </w:pPr>
    </w:p>
    <w:p w:rsidR="00D17BEE" w:rsidRPr="00286633" w:rsidRDefault="00D17BEE" w:rsidP="000172AE">
      <w:pPr>
        <w:jc w:val="both"/>
      </w:pPr>
      <w:r w:rsidRPr="00286633">
        <w:lastRenderedPageBreak/>
        <w:t>01:59:06</w:t>
      </w:r>
      <w:proofErr w:type="gramStart"/>
      <w:r w:rsidRPr="00286633">
        <w:t xml:space="preserve"> Н</w:t>
      </w:r>
      <w:proofErr w:type="gramEnd"/>
      <w:r w:rsidRPr="00286633">
        <w:t xml:space="preserve">адо ходить и пережигаться огнями каждого из </w:t>
      </w:r>
      <w:proofErr w:type="spellStart"/>
      <w:r w:rsidRPr="00286633">
        <w:t>Аватаров</w:t>
      </w:r>
      <w:proofErr w:type="spellEnd"/>
      <w:r w:rsidRPr="00286633">
        <w:t xml:space="preserve"> Синтеза. </w:t>
      </w:r>
      <w:r w:rsidR="0075539E">
        <w:t>П</w:t>
      </w:r>
      <w:r w:rsidRPr="00286633">
        <w:t xml:space="preserve">отому что в некоторых частях осадок остаётся, а пережигается он только у тех </w:t>
      </w:r>
      <w:proofErr w:type="spellStart"/>
      <w:r w:rsidRPr="00286633">
        <w:t>Аватаров</w:t>
      </w:r>
      <w:proofErr w:type="spellEnd"/>
      <w:r w:rsidRPr="00286633">
        <w:t>, где этот осадок остаётся. Если Разум не работает, надо огнём Разума пережечься у Владык Разума.</w:t>
      </w:r>
    </w:p>
    <w:p w:rsidR="00D17BEE" w:rsidRPr="00286633" w:rsidRDefault="00D17BEE" w:rsidP="000172AE">
      <w:pPr>
        <w:jc w:val="both"/>
      </w:pPr>
      <w:r w:rsidRPr="00286633">
        <w:t xml:space="preserve">02:00:53 </w:t>
      </w:r>
      <w:r w:rsidRPr="00286633">
        <w:rPr>
          <w:b/>
        </w:rPr>
        <w:t xml:space="preserve">Фитнес </w:t>
      </w:r>
      <w:proofErr w:type="spellStart"/>
      <w:r w:rsidRPr="00286633">
        <w:rPr>
          <w:b/>
        </w:rPr>
        <w:t>Синтезный</w:t>
      </w:r>
      <w:proofErr w:type="spellEnd"/>
      <w:r w:rsidRPr="00286633">
        <w:t xml:space="preserve">. Вышел к </w:t>
      </w:r>
      <w:proofErr w:type="spellStart"/>
      <w:r w:rsidRPr="00286633">
        <w:t>Любомиру</w:t>
      </w:r>
      <w:proofErr w:type="spellEnd"/>
      <w:r w:rsidRPr="00286633">
        <w:t xml:space="preserve"> возжёгся Образом Отца, </w:t>
      </w:r>
      <w:proofErr w:type="gramStart"/>
      <w:r w:rsidRPr="00286633">
        <w:t>вышел</w:t>
      </w:r>
      <w:proofErr w:type="gramEnd"/>
      <w:r w:rsidRPr="00286633">
        <w:t xml:space="preserve"> возжёгся огнём Слова Отца, вышел, возжёгся Огнём Души и так 192 вверх, 192 вниз. Прогорел. Забежал к Ипостаси</w:t>
      </w:r>
      <w:r w:rsidR="000172AE">
        <w:t xml:space="preserve"> </w:t>
      </w:r>
      <w:r w:rsidRPr="00286633">
        <w:t>попросил 192-ричное Творение всех частей. Стяжал 192 Творения, части творятся.</w:t>
      </w:r>
    </w:p>
    <w:p w:rsidR="00D17BEE" w:rsidRDefault="00D17BEE" w:rsidP="000172AE">
      <w:pPr>
        <w:jc w:val="both"/>
      </w:pPr>
      <w:r w:rsidRPr="00286633">
        <w:t xml:space="preserve">Насыщение каждой </w:t>
      </w:r>
      <w:r w:rsidR="008D714B" w:rsidRPr="00286633">
        <w:t>части огнём как микроэлементами</w:t>
      </w:r>
      <w:r w:rsidR="0049733E">
        <w:t>.</w:t>
      </w:r>
    </w:p>
    <w:p w:rsidR="008277E4" w:rsidRPr="00286633" w:rsidRDefault="0075539E" w:rsidP="000172AE">
      <w:pPr>
        <w:jc w:val="both"/>
      </w:pPr>
      <w:r>
        <w:t>02:05:59</w:t>
      </w:r>
      <w:proofErr w:type="gramStart"/>
      <w:r>
        <w:t xml:space="preserve"> </w:t>
      </w:r>
      <w:r w:rsidR="008277E4">
        <w:t>О</w:t>
      </w:r>
      <w:proofErr w:type="gramEnd"/>
      <w:r w:rsidR="008277E4">
        <w:t>казывается мы нашли принцип Творения – «все в Огонь». Творитесь на здоровье Огнём.</w:t>
      </w:r>
      <w:r w:rsidR="00845577">
        <w:t xml:space="preserve"> </w:t>
      </w:r>
      <w:r w:rsidR="008277E4">
        <w:t>Вы ночью спрашивали у Владык, чем творить и чем твориться. Вот вам дневной ответ – Огнём. А потом в Синтез записывается</w:t>
      </w:r>
      <w:r w:rsidR="00845577">
        <w:t xml:space="preserve"> </w:t>
      </w:r>
      <w:proofErr w:type="spellStart"/>
      <w:r w:rsidR="008277E4">
        <w:t>сотворённость</w:t>
      </w:r>
      <w:proofErr w:type="spellEnd"/>
      <w:r w:rsidR="008277E4">
        <w:t xml:space="preserve"> Огнём. Синтез даёт программу, как этим действовать, направляет это действие. Но вначале должно быть то</w:t>
      </w:r>
      <w:r w:rsidR="00845577">
        <w:t xml:space="preserve">, что должно направить. Оно должно взрасти Огнём, а потом Синтез записывает и принципиально раскладывает – куда дальше. А вы впитываете Синтез, принципиально знаете – куда дальше. А дальше уже нечем. Значит, Синтез не впитывается вами, потому что Синтез всегда записывается в Огонь. Чем больше Огня, тем больше записывается Синтеза. А у вас писать некуда, потому что Огня нет более широкого и мощного, чем Синтез. Это для всех Домов. </w:t>
      </w:r>
      <w:r w:rsidR="00845577" w:rsidRPr="000172AE">
        <w:t xml:space="preserve">Это </w:t>
      </w:r>
      <w:r w:rsidR="00845577" w:rsidRPr="000172AE">
        <w:rPr>
          <w:b/>
        </w:rPr>
        <w:t>надо срочно сделать Главами</w:t>
      </w:r>
      <w:r w:rsidR="000172AE" w:rsidRPr="000172AE">
        <w:rPr>
          <w:b/>
        </w:rPr>
        <w:t xml:space="preserve"> </w:t>
      </w:r>
      <w:r w:rsidR="00845577" w:rsidRPr="000172AE">
        <w:rPr>
          <w:b/>
        </w:rPr>
        <w:t>МАИ</w:t>
      </w:r>
      <w:r w:rsidR="00845577">
        <w:t>. Вы всем, пожалуйста, – привет</w:t>
      </w:r>
      <w:r w:rsidR="000172AE">
        <w:t xml:space="preserve"> </w:t>
      </w:r>
      <w:r w:rsidR="00845577">
        <w:t xml:space="preserve">вот этой фразой или этим </w:t>
      </w:r>
      <w:proofErr w:type="spellStart"/>
      <w:r w:rsidR="00845577">
        <w:t>текстиком</w:t>
      </w:r>
      <w:proofErr w:type="spellEnd"/>
      <w:r w:rsidR="00845577">
        <w:t xml:space="preserve"> пишите по всем Домам: «Надо срочно начинать гореть </w:t>
      </w:r>
      <w:proofErr w:type="spellStart"/>
      <w:r w:rsidR="00845577">
        <w:t>Аватарами</w:t>
      </w:r>
      <w:proofErr w:type="spellEnd"/>
      <w:r w:rsidR="00845577">
        <w:t xml:space="preserve"> Синтеза и твориться </w:t>
      </w:r>
      <w:proofErr w:type="spellStart"/>
      <w:r w:rsidR="00845577">
        <w:t>Аватар-Ипостасью</w:t>
      </w:r>
      <w:proofErr w:type="spellEnd"/>
      <w:r w:rsidR="00845577">
        <w:t xml:space="preserve"> ИВО». Мы вошли в новый этап развития.</w:t>
      </w:r>
    </w:p>
    <w:p w:rsidR="008D714B" w:rsidRPr="00286633" w:rsidRDefault="008D714B" w:rsidP="000172AE">
      <w:pPr>
        <w:jc w:val="both"/>
      </w:pPr>
      <w:r w:rsidRPr="00286633">
        <w:t>02:16:34 Человек 64-ричен</w:t>
      </w:r>
      <w:r w:rsidR="000172AE">
        <w:t xml:space="preserve"> </w:t>
      </w:r>
    </w:p>
    <w:p w:rsidR="007A1F09" w:rsidRDefault="007A1F09" w:rsidP="000172AE">
      <w:pPr>
        <w:jc w:val="both"/>
        <w:rPr>
          <w:b/>
        </w:rPr>
      </w:pPr>
    </w:p>
    <w:p w:rsidR="008D714B" w:rsidRDefault="006D4F1B" w:rsidP="000172AE">
      <w:pPr>
        <w:jc w:val="both"/>
      </w:pPr>
      <w:proofErr w:type="gramStart"/>
      <w:r w:rsidRPr="00B45CFE">
        <w:rPr>
          <w:b/>
        </w:rPr>
        <w:t>Новая</w:t>
      </w:r>
      <w:proofErr w:type="gramEnd"/>
      <w:r w:rsidR="008D714B" w:rsidRPr="00B45CFE">
        <w:rPr>
          <w:b/>
        </w:rPr>
        <w:t xml:space="preserve"> базов</w:t>
      </w:r>
      <w:r w:rsidRPr="00B45CFE">
        <w:rPr>
          <w:b/>
        </w:rPr>
        <w:t>ая</w:t>
      </w:r>
      <w:r w:rsidR="008D714B" w:rsidRPr="00B45CFE">
        <w:rPr>
          <w:b/>
        </w:rPr>
        <w:t xml:space="preserve"> 64</w:t>
      </w:r>
      <w:r w:rsidRPr="00B45CFE">
        <w:rPr>
          <w:b/>
        </w:rPr>
        <w:t>-</w:t>
      </w:r>
      <w:r w:rsidR="008D714B" w:rsidRPr="00B45CFE">
        <w:rPr>
          <w:b/>
        </w:rPr>
        <w:t>риц</w:t>
      </w:r>
      <w:r w:rsidRPr="00B45CFE">
        <w:rPr>
          <w:b/>
        </w:rPr>
        <w:t>а</w:t>
      </w:r>
      <w:r w:rsidR="008D714B" w:rsidRPr="00B45CFE">
        <w:rPr>
          <w:b/>
        </w:rPr>
        <w:t xml:space="preserve"> человека</w:t>
      </w:r>
      <w:r w:rsidR="007A1F09">
        <w:rPr>
          <w:b/>
        </w:rPr>
        <w:t xml:space="preserve"> </w:t>
      </w:r>
      <w:r w:rsidR="007A1F09" w:rsidRPr="007A1F09">
        <w:t>(возможны изменения)</w:t>
      </w:r>
      <w:r w:rsidRPr="007A1F09">
        <w:t>.</w:t>
      </w:r>
    </w:p>
    <w:p w:rsidR="00B45CFE" w:rsidRDefault="00B45CFE" w:rsidP="000172AE">
      <w:pPr>
        <w:jc w:val="both"/>
        <w:sectPr w:rsidR="00B45CFE" w:rsidSect="00286633">
          <w:headerReference w:type="default" r:id="rId7"/>
          <w:footerReference w:type="even" r:id="rId8"/>
          <w:footerReference w:type="default" r:id="rId9"/>
          <w:pgSz w:w="11906" w:h="16838"/>
          <w:pgMar w:top="491" w:right="566" w:bottom="540" w:left="900" w:header="360" w:footer="206" w:gutter="0"/>
          <w:cols w:space="708"/>
          <w:docGrid w:linePitch="360"/>
        </w:sectPr>
      </w:pPr>
    </w:p>
    <w:p w:rsidR="00F765D3" w:rsidRDefault="00F765D3" w:rsidP="000172AE">
      <w:pPr>
        <w:tabs>
          <w:tab w:val="left" w:pos="851"/>
        </w:tabs>
      </w:pPr>
      <w:r>
        <w:lastRenderedPageBreak/>
        <w:t>64. Отец</w:t>
      </w:r>
    </w:p>
    <w:p w:rsidR="00F765D3" w:rsidRDefault="00F765D3" w:rsidP="000172AE">
      <w:pPr>
        <w:tabs>
          <w:tab w:val="left" w:pos="851"/>
        </w:tabs>
      </w:pPr>
      <w:r>
        <w:t xml:space="preserve">63. </w:t>
      </w:r>
      <w:proofErr w:type="spellStart"/>
      <w:r>
        <w:t>Аватар</w:t>
      </w:r>
      <w:proofErr w:type="spellEnd"/>
    </w:p>
    <w:p w:rsidR="00F765D3" w:rsidRDefault="00F765D3" w:rsidP="000172AE">
      <w:pPr>
        <w:tabs>
          <w:tab w:val="left" w:pos="851"/>
        </w:tabs>
      </w:pPr>
      <w:r>
        <w:t>62. Владыка</w:t>
      </w:r>
    </w:p>
    <w:p w:rsidR="00F765D3" w:rsidRDefault="00F765D3" w:rsidP="000172AE">
      <w:pPr>
        <w:tabs>
          <w:tab w:val="left" w:pos="851"/>
        </w:tabs>
      </w:pPr>
      <w:r>
        <w:t>61. Учитель</w:t>
      </w:r>
    </w:p>
    <w:p w:rsidR="00F765D3" w:rsidRDefault="00F765D3" w:rsidP="000172AE">
      <w:pPr>
        <w:tabs>
          <w:tab w:val="left" w:pos="851"/>
        </w:tabs>
      </w:pPr>
      <w:r>
        <w:t>60. Ипостась</w:t>
      </w:r>
    </w:p>
    <w:p w:rsidR="00F765D3" w:rsidRDefault="00F765D3" w:rsidP="000172AE">
      <w:pPr>
        <w:tabs>
          <w:tab w:val="left" w:pos="851"/>
        </w:tabs>
      </w:pPr>
      <w:r>
        <w:t>59. Служащий.</w:t>
      </w:r>
    </w:p>
    <w:p w:rsidR="00F765D3" w:rsidRDefault="00F765D3" w:rsidP="000172AE">
      <w:pPr>
        <w:tabs>
          <w:tab w:val="left" w:pos="851"/>
        </w:tabs>
      </w:pPr>
      <w:r>
        <w:t>58. Посвящённый</w:t>
      </w:r>
    </w:p>
    <w:p w:rsidR="00F765D3" w:rsidRDefault="00F765D3" w:rsidP="000172AE">
      <w:pPr>
        <w:tabs>
          <w:tab w:val="left" w:pos="851"/>
        </w:tabs>
      </w:pPr>
      <w:r>
        <w:t>57. Человек</w:t>
      </w:r>
    </w:p>
    <w:p w:rsidR="00F765D3" w:rsidRDefault="00F765D3" w:rsidP="000172AE">
      <w:pPr>
        <w:tabs>
          <w:tab w:val="left" w:pos="851"/>
        </w:tabs>
      </w:pPr>
      <w:r>
        <w:t>56. Цивилизованный</w:t>
      </w:r>
      <w:r w:rsidR="006245D4">
        <w:t>,</w:t>
      </w:r>
      <w:r w:rsidR="000172AE">
        <w:t xml:space="preserve"> </w:t>
      </w:r>
      <w:r w:rsidR="006245D4" w:rsidRPr="006245D4">
        <w:rPr>
          <w:i/>
        </w:rPr>
        <w:t>(</w:t>
      </w:r>
      <w:proofErr w:type="spellStart"/>
      <w:r w:rsidR="006245D4">
        <w:rPr>
          <w:i/>
        </w:rPr>
        <w:t>изм</w:t>
      </w:r>
      <w:proofErr w:type="spellEnd"/>
      <w:r w:rsidR="000172AE">
        <w:rPr>
          <w:i/>
        </w:rPr>
        <w:t>.</w:t>
      </w:r>
      <w:r w:rsidR="006245D4">
        <w:rPr>
          <w:i/>
        </w:rPr>
        <w:t xml:space="preserve"> </w:t>
      </w:r>
      <w:r w:rsidR="00E0035A">
        <w:rPr>
          <w:i/>
        </w:rPr>
        <w:t xml:space="preserve">на </w:t>
      </w:r>
      <w:proofErr w:type="spellStart"/>
      <w:r w:rsidR="006245D4" w:rsidRPr="006245D4">
        <w:rPr>
          <w:i/>
        </w:rPr>
        <w:t>Прасинтезный</w:t>
      </w:r>
      <w:proofErr w:type="spellEnd"/>
      <w:r w:rsidR="006245D4" w:rsidRPr="006245D4">
        <w:rPr>
          <w:i/>
        </w:rPr>
        <w:t>)</w:t>
      </w:r>
    </w:p>
    <w:p w:rsidR="00F765D3" w:rsidRDefault="00F765D3" w:rsidP="000172AE">
      <w:pPr>
        <w:tabs>
          <w:tab w:val="left" w:pos="851"/>
        </w:tabs>
      </w:pPr>
      <w:r>
        <w:t>55. Компетентный</w:t>
      </w:r>
      <w:r w:rsidR="006245D4">
        <w:t xml:space="preserve"> </w:t>
      </w:r>
      <w:r w:rsidR="006245D4" w:rsidRPr="006245D4">
        <w:rPr>
          <w:i/>
        </w:rPr>
        <w:t>(</w:t>
      </w:r>
      <w:proofErr w:type="spellStart"/>
      <w:r w:rsidR="006245D4">
        <w:rPr>
          <w:i/>
        </w:rPr>
        <w:t>изм</w:t>
      </w:r>
      <w:proofErr w:type="spellEnd"/>
      <w:r w:rsidR="000172AE">
        <w:rPr>
          <w:i/>
        </w:rPr>
        <w:t>.</w:t>
      </w:r>
      <w:r w:rsidR="006245D4">
        <w:rPr>
          <w:i/>
        </w:rPr>
        <w:t xml:space="preserve"> </w:t>
      </w:r>
      <w:r w:rsidR="00E0035A">
        <w:rPr>
          <w:i/>
        </w:rPr>
        <w:t xml:space="preserve">на </w:t>
      </w:r>
      <w:r w:rsidR="006245D4" w:rsidRPr="006245D4">
        <w:rPr>
          <w:i/>
        </w:rPr>
        <w:t>Цивилизованный)</w:t>
      </w:r>
    </w:p>
    <w:p w:rsidR="00F765D3" w:rsidRDefault="00F765D3" w:rsidP="000172AE">
      <w:pPr>
        <w:tabs>
          <w:tab w:val="left" w:pos="851"/>
        </w:tabs>
      </w:pPr>
      <w:r>
        <w:t>54. Культурный</w:t>
      </w:r>
      <w:r w:rsidR="006245D4">
        <w:t xml:space="preserve"> </w:t>
      </w:r>
      <w:r w:rsidR="006245D4" w:rsidRPr="006245D4">
        <w:rPr>
          <w:i/>
        </w:rPr>
        <w:t>(</w:t>
      </w:r>
      <w:r w:rsidR="006245D4">
        <w:rPr>
          <w:i/>
        </w:rPr>
        <w:t xml:space="preserve">изменено </w:t>
      </w:r>
      <w:r w:rsidR="00E0035A">
        <w:rPr>
          <w:i/>
        </w:rPr>
        <w:t xml:space="preserve">на </w:t>
      </w:r>
      <w:r w:rsidR="006245D4" w:rsidRPr="006245D4">
        <w:rPr>
          <w:i/>
        </w:rPr>
        <w:t>Космический)</w:t>
      </w:r>
    </w:p>
    <w:p w:rsidR="00F765D3" w:rsidRDefault="00F765D3" w:rsidP="000172AE">
      <w:pPr>
        <w:tabs>
          <w:tab w:val="left" w:pos="851"/>
        </w:tabs>
      </w:pPr>
      <w:r>
        <w:t>53. Образованный</w:t>
      </w:r>
      <w:r w:rsidR="006245D4">
        <w:t xml:space="preserve"> </w:t>
      </w:r>
      <w:r w:rsidR="006245D4" w:rsidRPr="006245D4">
        <w:rPr>
          <w:i/>
        </w:rPr>
        <w:t>(</w:t>
      </w:r>
      <w:r w:rsidR="006245D4">
        <w:rPr>
          <w:i/>
        </w:rPr>
        <w:t xml:space="preserve">изменено </w:t>
      </w:r>
      <w:r w:rsidR="00E0035A">
        <w:rPr>
          <w:i/>
        </w:rPr>
        <w:t xml:space="preserve">на </w:t>
      </w:r>
      <w:proofErr w:type="spellStart"/>
      <w:r w:rsidR="006245D4" w:rsidRPr="006245D4">
        <w:rPr>
          <w:i/>
        </w:rPr>
        <w:t>Креативный</w:t>
      </w:r>
      <w:proofErr w:type="spellEnd"/>
      <w:r w:rsidR="006245D4" w:rsidRPr="006245D4">
        <w:rPr>
          <w:i/>
        </w:rPr>
        <w:t>)</w:t>
      </w:r>
    </w:p>
    <w:p w:rsidR="00F765D3" w:rsidRDefault="00F765D3" w:rsidP="000172AE">
      <w:pPr>
        <w:tabs>
          <w:tab w:val="left" w:pos="851"/>
        </w:tabs>
      </w:pPr>
      <w:r>
        <w:t xml:space="preserve">52. </w:t>
      </w:r>
      <w:proofErr w:type="gramStart"/>
      <w:r>
        <w:t>Воспитанный</w:t>
      </w:r>
      <w:proofErr w:type="gramEnd"/>
      <w:r w:rsidR="006245D4">
        <w:t xml:space="preserve"> </w:t>
      </w:r>
      <w:r w:rsidR="00E0035A">
        <w:t>(</w:t>
      </w:r>
      <w:r w:rsidR="006245D4" w:rsidRPr="00E0035A">
        <w:rPr>
          <w:i/>
        </w:rPr>
        <w:t>изменено</w:t>
      </w:r>
      <w:r w:rsidR="00E0035A">
        <w:t xml:space="preserve"> на </w:t>
      </w:r>
      <w:r w:rsidR="006245D4" w:rsidRPr="006245D4">
        <w:rPr>
          <w:i/>
        </w:rPr>
        <w:t>Огненность)</w:t>
      </w:r>
    </w:p>
    <w:p w:rsidR="00F765D3" w:rsidRDefault="00F765D3" w:rsidP="000172AE">
      <w:pPr>
        <w:tabs>
          <w:tab w:val="left" w:pos="851"/>
        </w:tabs>
      </w:pPr>
      <w:r>
        <w:t>51. Индивидуальный</w:t>
      </w:r>
    </w:p>
    <w:p w:rsidR="00F765D3" w:rsidRDefault="00F765D3" w:rsidP="000172AE">
      <w:pPr>
        <w:tabs>
          <w:tab w:val="left" w:pos="851"/>
        </w:tabs>
      </w:pPr>
      <w:r>
        <w:t>50. Личность</w:t>
      </w:r>
    </w:p>
    <w:p w:rsidR="00F765D3" w:rsidRDefault="00F765D3" w:rsidP="000172AE">
      <w:pPr>
        <w:tabs>
          <w:tab w:val="left" w:pos="851"/>
        </w:tabs>
      </w:pPr>
      <w:r>
        <w:t>49. Индивид</w:t>
      </w:r>
      <w:r w:rsidR="006245D4">
        <w:t xml:space="preserve"> </w:t>
      </w:r>
    </w:p>
    <w:p w:rsidR="00F765D3" w:rsidRDefault="00F765D3" w:rsidP="000172AE">
      <w:pPr>
        <w:tabs>
          <w:tab w:val="left" w:pos="851"/>
        </w:tabs>
      </w:pPr>
      <w:r>
        <w:t xml:space="preserve">48. </w:t>
      </w:r>
      <w:proofErr w:type="spellStart"/>
      <w:r>
        <w:t>Ивдивостный</w:t>
      </w:r>
      <w:proofErr w:type="spellEnd"/>
    </w:p>
    <w:p w:rsidR="00F765D3" w:rsidRDefault="00F765D3" w:rsidP="000172AE">
      <w:pPr>
        <w:tabs>
          <w:tab w:val="left" w:pos="851"/>
        </w:tabs>
      </w:pPr>
      <w:r>
        <w:t xml:space="preserve">47. </w:t>
      </w:r>
      <w:proofErr w:type="spellStart"/>
      <w:r>
        <w:t>Иерархизирующий</w:t>
      </w:r>
      <w:proofErr w:type="spellEnd"/>
    </w:p>
    <w:p w:rsidR="00F765D3" w:rsidRDefault="00F765D3" w:rsidP="000172AE">
      <w:pPr>
        <w:tabs>
          <w:tab w:val="left" w:pos="851"/>
        </w:tabs>
      </w:pPr>
      <w:r>
        <w:t>46. Совершенный</w:t>
      </w:r>
    </w:p>
    <w:p w:rsidR="00F765D3" w:rsidRDefault="00F765D3" w:rsidP="000172AE">
      <w:pPr>
        <w:tabs>
          <w:tab w:val="left" w:pos="851"/>
        </w:tabs>
      </w:pPr>
      <w:r>
        <w:t xml:space="preserve">45. </w:t>
      </w:r>
      <w:proofErr w:type="spellStart"/>
      <w:r>
        <w:t>Синтезностный</w:t>
      </w:r>
      <w:proofErr w:type="spellEnd"/>
    </w:p>
    <w:p w:rsidR="00F765D3" w:rsidRDefault="00F765D3" w:rsidP="000172AE">
      <w:pPr>
        <w:tabs>
          <w:tab w:val="left" w:pos="851"/>
        </w:tabs>
      </w:pPr>
      <w:r>
        <w:t xml:space="preserve">44. </w:t>
      </w:r>
      <w:proofErr w:type="spellStart"/>
      <w:r>
        <w:t>Творящесинтезный</w:t>
      </w:r>
      <w:proofErr w:type="spellEnd"/>
    </w:p>
    <w:p w:rsidR="00F765D3" w:rsidRDefault="00F765D3" w:rsidP="000172AE">
      <w:pPr>
        <w:tabs>
          <w:tab w:val="left" w:pos="851"/>
        </w:tabs>
      </w:pPr>
      <w:r>
        <w:t>43. Статусный</w:t>
      </w:r>
    </w:p>
    <w:p w:rsidR="00F765D3" w:rsidRDefault="00F765D3" w:rsidP="000172AE">
      <w:pPr>
        <w:tabs>
          <w:tab w:val="left" w:pos="851"/>
        </w:tabs>
      </w:pPr>
      <w:r>
        <w:t xml:space="preserve">42. </w:t>
      </w:r>
      <w:proofErr w:type="spellStart"/>
      <w:r>
        <w:t>Посвящённостный</w:t>
      </w:r>
      <w:proofErr w:type="spellEnd"/>
    </w:p>
    <w:p w:rsidR="00F765D3" w:rsidRDefault="00F765D3" w:rsidP="000172AE">
      <w:pPr>
        <w:tabs>
          <w:tab w:val="left" w:pos="851"/>
        </w:tabs>
      </w:pPr>
      <w:r>
        <w:t xml:space="preserve">41. </w:t>
      </w:r>
      <w:proofErr w:type="gramStart"/>
      <w:r>
        <w:t>Счастливый</w:t>
      </w:r>
      <w:proofErr w:type="gramEnd"/>
      <w:r>
        <w:t xml:space="preserve"> - части</w:t>
      </w:r>
    </w:p>
    <w:p w:rsidR="00F765D3" w:rsidRDefault="00F765D3" w:rsidP="000172AE">
      <w:pPr>
        <w:tabs>
          <w:tab w:val="left" w:pos="851"/>
        </w:tabs>
      </w:pPr>
      <w:r>
        <w:t xml:space="preserve">40. </w:t>
      </w:r>
      <w:proofErr w:type="gramStart"/>
      <w:r>
        <w:t>Системный</w:t>
      </w:r>
      <w:proofErr w:type="gramEnd"/>
      <w:r>
        <w:t xml:space="preserve"> – системы</w:t>
      </w:r>
    </w:p>
    <w:p w:rsidR="00F765D3" w:rsidRDefault="00F765D3" w:rsidP="000172AE">
      <w:pPr>
        <w:tabs>
          <w:tab w:val="left" w:pos="851"/>
        </w:tabs>
      </w:pPr>
      <w:r>
        <w:t xml:space="preserve">39. </w:t>
      </w:r>
      <w:proofErr w:type="gramStart"/>
      <w:r>
        <w:t>Пространственный</w:t>
      </w:r>
      <w:proofErr w:type="gramEnd"/>
      <w:r>
        <w:t xml:space="preserve"> – аппараты</w:t>
      </w:r>
    </w:p>
    <w:p w:rsidR="00F765D3" w:rsidRDefault="00F765D3" w:rsidP="000172AE">
      <w:pPr>
        <w:tabs>
          <w:tab w:val="left" w:pos="851"/>
        </w:tabs>
      </w:pPr>
      <w:r>
        <w:t xml:space="preserve">38. </w:t>
      </w:r>
      <w:proofErr w:type="gramStart"/>
      <w:r>
        <w:t>Частный</w:t>
      </w:r>
      <w:proofErr w:type="gramEnd"/>
      <w:r>
        <w:t xml:space="preserve"> – частности</w:t>
      </w:r>
      <w:r w:rsidR="006245D4">
        <w:t xml:space="preserve"> </w:t>
      </w:r>
    </w:p>
    <w:p w:rsidR="00F765D3" w:rsidRDefault="00F765D3" w:rsidP="000172AE">
      <w:pPr>
        <w:tabs>
          <w:tab w:val="left" w:pos="851"/>
        </w:tabs>
      </w:pPr>
      <w:r>
        <w:t xml:space="preserve">37. </w:t>
      </w:r>
      <w:proofErr w:type="spellStart"/>
      <w:r>
        <w:t>Прасинтезный</w:t>
      </w:r>
      <w:proofErr w:type="spellEnd"/>
      <w:r>
        <w:t xml:space="preserve"> – си</w:t>
      </w:r>
      <w:proofErr w:type="gramStart"/>
      <w:r w:rsidR="00E0035A"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ир</w:t>
      </w:r>
      <w:r w:rsidR="006245D4">
        <w:t xml:space="preserve"> </w:t>
      </w:r>
      <w:r w:rsidR="006245D4" w:rsidRPr="006245D4">
        <w:rPr>
          <w:i/>
        </w:rPr>
        <w:t>(</w:t>
      </w:r>
      <w:r w:rsidR="006245D4">
        <w:rPr>
          <w:i/>
        </w:rPr>
        <w:t>К</w:t>
      </w:r>
      <w:r w:rsidR="006245D4" w:rsidRPr="006245D4">
        <w:rPr>
          <w:i/>
        </w:rPr>
        <w:t>омпетентный)</w:t>
      </w:r>
    </w:p>
    <w:p w:rsidR="00F765D3" w:rsidRPr="006245D4" w:rsidRDefault="00F765D3" w:rsidP="000172AE">
      <w:pPr>
        <w:tabs>
          <w:tab w:val="left" w:pos="851"/>
        </w:tabs>
        <w:rPr>
          <w:i/>
        </w:rPr>
      </w:pPr>
      <w:r>
        <w:t>36. Огненный – мг</w:t>
      </w:r>
      <w:proofErr w:type="gramStart"/>
      <w:r>
        <w:t>.</w:t>
      </w:r>
      <w:proofErr w:type="gramEnd"/>
      <w:r>
        <w:t xml:space="preserve"> </w:t>
      </w:r>
      <w:proofErr w:type="gramStart"/>
      <w:r w:rsidR="00B45CFE">
        <w:t>м</w:t>
      </w:r>
      <w:proofErr w:type="gramEnd"/>
      <w:r>
        <w:t>ир</w:t>
      </w:r>
      <w:r w:rsidR="006245D4">
        <w:t xml:space="preserve"> </w:t>
      </w:r>
      <w:r w:rsidR="006245D4" w:rsidRPr="006245D4">
        <w:rPr>
          <w:i/>
        </w:rPr>
        <w:t>(Образованный)</w:t>
      </w:r>
    </w:p>
    <w:p w:rsidR="00F765D3" w:rsidRDefault="00F765D3" w:rsidP="000172AE">
      <w:pPr>
        <w:tabs>
          <w:tab w:val="left" w:pos="851"/>
        </w:tabs>
      </w:pPr>
      <w:r>
        <w:t>35. Утончённый – тонкий мир</w:t>
      </w:r>
      <w:r w:rsidR="006245D4">
        <w:t xml:space="preserve"> </w:t>
      </w:r>
      <w:r w:rsidR="006245D4" w:rsidRPr="006245D4">
        <w:rPr>
          <w:i/>
        </w:rPr>
        <w:t>(Культурный)</w:t>
      </w:r>
    </w:p>
    <w:p w:rsidR="00F765D3" w:rsidRDefault="00F765D3" w:rsidP="000172AE">
      <w:pPr>
        <w:tabs>
          <w:tab w:val="left" w:pos="851"/>
        </w:tabs>
      </w:pPr>
      <w:r>
        <w:t xml:space="preserve">34. </w:t>
      </w:r>
      <w:proofErr w:type="spellStart"/>
      <w:r>
        <w:t>Креативный</w:t>
      </w:r>
      <w:proofErr w:type="spellEnd"/>
      <w:r>
        <w:t xml:space="preserve"> – физ</w:t>
      </w:r>
      <w:r w:rsidR="00E0035A">
        <w:t>.</w:t>
      </w:r>
      <w:r>
        <w:t xml:space="preserve"> мир</w:t>
      </w:r>
      <w:r w:rsidR="006245D4">
        <w:t xml:space="preserve"> (</w:t>
      </w:r>
      <w:r w:rsidR="006245D4">
        <w:rPr>
          <w:i/>
        </w:rPr>
        <w:t>Воспитанный</w:t>
      </w:r>
      <w:r w:rsidR="006245D4">
        <w:t>)</w:t>
      </w:r>
    </w:p>
    <w:p w:rsidR="00F765D3" w:rsidRDefault="00F765D3" w:rsidP="000172AE">
      <w:pPr>
        <w:tabs>
          <w:tab w:val="left" w:pos="851"/>
        </w:tabs>
      </w:pPr>
      <w:r>
        <w:t>33. Реализующийся</w:t>
      </w:r>
      <w:r w:rsidR="00E0035A">
        <w:t xml:space="preserve"> – </w:t>
      </w:r>
      <w:proofErr w:type="spellStart"/>
      <w:r w:rsidR="00E0035A">
        <w:t>поядающий</w:t>
      </w:r>
      <w:proofErr w:type="spellEnd"/>
      <w:r w:rsidR="00E0035A">
        <w:t xml:space="preserve"> огонь</w:t>
      </w:r>
    </w:p>
    <w:p w:rsidR="00F765D3" w:rsidRDefault="00F765D3" w:rsidP="000172AE">
      <w:pPr>
        <w:tabs>
          <w:tab w:val="left" w:pos="851"/>
        </w:tabs>
      </w:pPr>
      <w:r>
        <w:lastRenderedPageBreak/>
        <w:t xml:space="preserve">32. </w:t>
      </w:r>
      <w:proofErr w:type="spellStart"/>
      <w:r>
        <w:t>Синтезный</w:t>
      </w:r>
      <w:proofErr w:type="spellEnd"/>
    </w:p>
    <w:p w:rsidR="00F765D3" w:rsidRDefault="00F765D3" w:rsidP="000172AE">
      <w:pPr>
        <w:tabs>
          <w:tab w:val="left" w:pos="851"/>
        </w:tabs>
      </w:pPr>
      <w:r>
        <w:t>31. Волевой</w:t>
      </w:r>
    </w:p>
    <w:p w:rsidR="00F765D3" w:rsidRDefault="00F765D3" w:rsidP="000172AE">
      <w:pPr>
        <w:tabs>
          <w:tab w:val="left" w:pos="851"/>
        </w:tabs>
      </w:pPr>
      <w:r>
        <w:t>30. Мудрый</w:t>
      </w:r>
    </w:p>
    <w:p w:rsidR="00F765D3" w:rsidRDefault="00F765D3" w:rsidP="000172AE">
      <w:pPr>
        <w:tabs>
          <w:tab w:val="left" w:pos="851"/>
        </w:tabs>
      </w:pPr>
      <w:r>
        <w:t>29. Любящий</w:t>
      </w:r>
    </w:p>
    <w:p w:rsidR="00F765D3" w:rsidRDefault="00F765D3" w:rsidP="000172AE">
      <w:pPr>
        <w:tabs>
          <w:tab w:val="left" w:pos="851"/>
        </w:tabs>
      </w:pPr>
      <w:r>
        <w:t>28. Творящий</w:t>
      </w:r>
    </w:p>
    <w:p w:rsidR="00F765D3" w:rsidRDefault="00F765D3" w:rsidP="000172AE">
      <w:pPr>
        <w:tabs>
          <w:tab w:val="left" w:pos="851"/>
        </w:tabs>
      </w:pPr>
      <w:r>
        <w:t xml:space="preserve">27. </w:t>
      </w:r>
      <w:r w:rsidR="00B45CFE">
        <w:t>Созидающий</w:t>
      </w:r>
    </w:p>
    <w:p w:rsidR="00B45CFE" w:rsidRDefault="00B45CFE" w:rsidP="000172AE">
      <w:pPr>
        <w:tabs>
          <w:tab w:val="left" w:pos="851"/>
        </w:tabs>
      </w:pPr>
      <w:r>
        <w:t>26. Реплицирующий</w:t>
      </w:r>
    </w:p>
    <w:p w:rsidR="00B45CFE" w:rsidRDefault="00B45CFE" w:rsidP="000172AE">
      <w:pPr>
        <w:tabs>
          <w:tab w:val="left" w:pos="851"/>
        </w:tabs>
      </w:pPr>
      <w:r>
        <w:t>25. Жизненный</w:t>
      </w:r>
    </w:p>
    <w:p w:rsidR="00B45CFE" w:rsidRDefault="00B45CFE" w:rsidP="000172AE">
      <w:pPr>
        <w:tabs>
          <w:tab w:val="left" w:pos="851"/>
        </w:tabs>
      </w:pPr>
      <w:r>
        <w:t>24. Воскрешённый</w:t>
      </w:r>
    </w:p>
    <w:p w:rsidR="00B45CFE" w:rsidRDefault="00B45CFE" w:rsidP="000172AE">
      <w:pPr>
        <w:tabs>
          <w:tab w:val="left" w:pos="851"/>
        </w:tabs>
      </w:pPr>
      <w:r>
        <w:t>23. Пробуждённый</w:t>
      </w:r>
    </w:p>
    <w:p w:rsidR="00B45CFE" w:rsidRDefault="00B45CFE" w:rsidP="000172AE">
      <w:pPr>
        <w:tabs>
          <w:tab w:val="left" w:pos="851"/>
        </w:tabs>
      </w:pPr>
      <w:r>
        <w:t xml:space="preserve">22. </w:t>
      </w:r>
      <w:proofErr w:type="spellStart"/>
      <w:r>
        <w:t>Генезисный</w:t>
      </w:r>
      <w:proofErr w:type="spellEnd"/>
    </w:p>
    <w:p w:rsidR="00B45CFE" w:rsidRDefault="00B45CFE" w:rsidP="000172AE">
      <w:pPr>
        <w:tabs>
          <w:tab w:val="left" w:pos="851"/>
        </w:tabs>
      </w:pPr>
      <w:r>
        <w:t>21. Человечный</w:t>
      </w:r>
    </w:p>
    <w:p w:rsidR="00B45CFE" w:rsidRDefault="00B45CFE" w:rsidP="000172AE">
      <w:pPr>
        <w:tabs>
          <w:tab w:val="left" w:pos="851"/>
        </w:tabs>
      </w:pPr>
      <w:r>
        <w:t>20. Служащий</w:t>
      </w:r>
    </w:p>
    <w:p w:rsidR="00B45CFE" w:rsidRDefault="00B45CFE" w:rsidP="000172AE">
      <w:pPr>
        <w:tabs>
          <w:tab w:val="left" w:pos="851"/>
        </w:tabs>
      </w:pPr>
      <w:r>
        <w:t>19. Вершащий</w:t>
      </w:r>
    </w:p>
    <w:p w:rsidR="00B45CFE" w:rsidRDefault="00B45CFE" w:rsidP="000172AE">
      <w:pPr>
        <w:tabs>
          <w:tab w:val="left" w:pos="851"/>
        </w:tabs>
      </w:pPr>
      <w:r>
        <w:t>18. Практикующий</w:t>
      </w:r>
    </w:p>
    <w:p w:rsidR="00B45CFE" w:rsidRDefault="00B45CFE" w:rsidP="000172AE">
      <w:pPr>
        <w:tabs>
          <w:tab w:val="left" w:pos="851"/>
        </w:tabs>
      </w:pPr>
      <w:r>
        <w:t>17. Могущественный</w:t>
      </w:r>
    </w:p>
    <w:p w:rsidR="00B45CFE" w:rsidRDefault="00B45CFE" w:rsidP="000172AE">
      <w:pPr>
        <w:tabs>
          <w:tab w:val="left" w:pos="851"/>
        </w:tabs>
      </w:pPr>
      <w:r>
        <w:t xml:space="preserve">16. </w:t>
      </w:r>
      <w:proofErr w:type="spellStart"/>
      <w:r>
        <w:t>Ивдивный</w:t>
      </w:r>
      <w:proofErr w:type="spellEnd"/>
    </w:p>
    <w:p w:rsidR="00B45CFE" w:rsidRDefault="00B45CFE" w:rsidP="000172AE">
      <w:pPr>
        <w:tabs>
          <w:tab w:val="left" w:pos="851"/>
        </w:tabs>
      </w:pPr>
      <w:r>
        <w:t xml:space="preserve">15. </w:t>
      </w:r>
      <w:proofErr w:type="spellStart"/>
      <w:r>
        <w:t>Сверхпассионарный</w:t>
      </w:r>
      <w:proofErr w:type="spellEnd"/>
    </w:p>
    <w:p w:rsidR="00B45CFE" w:rsidRDefault="00B45CFE" w:rsidP="000172AE">
      <w:pPr>
        <w:tabs>
          <w:tab w:val="left" w:pos="851"/>
        </w:tabs>
      </w:pPr>
      <w:r>
        <w:t>14. Истинный</w:t>
      </w:r>
    </w:p>
    <w:p w:rsidR="00B45CFE" w:rsidRDefault="00B45CFE" w:rsidP="000172AE">
      <w:pPr>
        <w:tabs>
          <w:tab w:val="left" w:pos="851"/>
        </w:tabs>
      </w:pPr>
      <w:r>
        <w:t>13. Окский</w:t>
      </w:r>
    </w:p>
    <w:p w:rsidR="00B45CFE" w:rsidRDefault="00B45CFE" w:rsidP="000172AE">
      <w:pPr>
        <w:tabs>
          <w:tab w:val="left" w:pos="851"/>
        </w:tabs>
      </w:pPr>
      <w:r>
        <w:t>12. Красивый</w:t>
      </w:r>
    </w:p>
    <w:p w:rsidR="00B45CFE" w:rsidRDefault="00B45CFE" w:rsidP="000172AE">
      <w:pPr>
        <w:tabs>
          <w:tab w:val="left" w:pos="851"/>
        </w:tabs>
      </w:pPr>
      <w:r>
        <w:t>11. Константный</w:t>
      </w:r>
    </w:p>
    <w:p w:rsidR="00B45CFE" w:rsidRDefault="00B45CFE" w:rsidP="000172AE">
      <w:pPr>
        <w:tabs>
          <w:tab w:val="left" w:pos="851"/>
        </w:tabs>
      </w:pPr>
      <w:r>
        <w:t xml:space="preserve">10. </w:t>
      </w:r>
      <w:proofErr w:type="gramStart"/>
      <w:r>
        <w:t>Знающий</w:t>
      </w:r>
      <w:proofErr w:type="gramEnd"/>
    </w:p>
    <w:p w:rsidR="00B45CFE" w:rsidRDefault="00B45CFE" w:rsidP="000172AE">
      <w:pPr>
        <w:tabs>
          <w:tab w:val="left" w:pos="851"/>
        </w:tabs>
      </w:pPr>
      <w:r>
        <w:t>09. Верящий</w:t>
      </w:r>
    </w:p>
    <w:p w:rsidR="00B45CFE" w:rsidRDefault="00B45CFE" w:rsidP="000172AE">
      <w:pPr>
        <w:tabs>
          <w:tab w:val="left" w:pos="851"/>
        </w:tabs>
      </w:pPr>
      <w:r>
        <w:t xml:space="preserve">08. </w:t>
      </w:r>
      <w:proofErr w:type="spellStart"/>
      <w:r>
        <w:t>Аматический</w:t>
      </w:r>
      <w:proofErr w:type="spellEnd"/>
    </w:p>
    <w:p w:rsidR="00B45CFE" w:rsidRDefault="00B45CFE" w:rsidP="000172AE">
      <w:pPr>
        <w:tabs>
          <w:tab w:val="left" w:pos="851"/>
        </w:tabs>
      </w:pPr>
      <w:r>
        <w:t>07. Идейный</w:t>
      </w:r>
    </w:p>
    <w:p w:rsidR="00B45CFE" w:rsidRDefault="00B45CFE" w:rsidP="000172AE">
      <w:pPr>
        <w:tabs>
          <w:tab w:val="left" w:pos="851"/>
        </w:tabs>
      </w:pPr>
      <w:r>
        <w:t>06. Сообразительный</w:t>
      </w:r>
    </w:p>
    <w:p w:rsidR="00B45CFE" w:rsidRDefault="00B45CFE" w:rsidP="000172AE">
      <w:pPr>
        <w:tabs>
          <w:tab w:val="left" w:pos="851"/>
        </w:tabs>
      </w:pPr>
      <w:r>
        <w:t>05. Осмысляющий</w:t>
      </w:r>
    </w:p>
    <w:p w:rsidR="00B45CFE" w:rsidRDefault="00B45CFE" w:rsidP="000172AE">
      <w:pPr>
        <w:tabs>
          <w:tab w:val="left" w:pos="851"/>
        </w:tabs>
      </w:pPr>
      <w:r>
        <w:t>04. Мыслящий</w:t>
      </w:r>
    </w:p>
    <w:p w:rsidR="00B45CFE" w:rsidRDefault="00B45CFE" w:rsidP="000172AE">
      <w:pPr>
        <w:tabs>
          <w:tab w:val="left" w:pos="851"/>
        </w:tabs>
      </w:pPr>
      <w:r>
        <w:t xml:space="preserve">03. </w:t>
      </w:r>
      <w:proofErr w:type="spellStart"/>
      <w:r>
        <w:t>Чувствознающий</w:t>
      </w:r>
      <w:proofErr w:type="spellEnd"/>
    </w:p>
    <w:p w:rsidR="00B45CFE" w:rsidRDefault="00B45CFE" w:rsidP="000172AE">
      <w:pPr>
        <w:tabs>
          <w:tab w:val="left" w:pos="851"/>
        </w:tabs>
      </w:pPr>
      <w:r>
        <w:t xml:space="preserve">02. </w:t>
      </w:r>
      <w:proofErr w:type="spellStart"/>
      <w:r>
        <w:t>Мероощущающий</w:t>
      </w:r>
      <w:proofErr w:type="spellEnd"/>
    </w:p>
    <w:p w:rsidR="00B45CFE" w:rsidRDefault="00B45CFE" w:rsidP="000172AE">
      <w:pPr>
        <w:tabs>
          <w:tab w:val="left" w:pos="851"/>
        </w:tabs>
      </w:pPr>
      <w:r>
        <w:t>01. Активный</w:t>
      </w:r>
    </w:p>
    <w:p w:rsidR="00B45CFE" w:rsidRDefault="00B45CFE" w:rsidP="000172AE">
      <w:pPr>
        <w:jc w:val="both"/>
        <w:sectPr w:rsidR="00B45CFE" w:rsidSect="000172AE">
          <w:type w:val="continuous"/>
          <w:pgSz w:w="11906" w:h="16838"/>
          <w:pgMar w:top="491" w:right="566" w:bottom="540" w:left="1134" w:header="360" w:footer="206" w:gutter="0"/>
          <w:cols w:num="2" w:space="180"/>
          <w:docGrid w:linePitch="360"/>
        </w:sectPr>
      </w:pPr>
    </w:p>
    <w:p w:rsidR="000172AE" w:rsidRDefault="000172AE" w:rsidP="000172AE">
      <w:pPr>
        <w:jc w:val="both"/>
      </w:pPr>
    </w:p>
    <w:p w:rsidR="00F765D3" w:rsidRDefault="00F765D3" w:rsidP="000172AE">
      <w:pPr>
        <w:jc w:val="both"/>
      </w:pPr>
      <w:r>
        <w:t>С 30 по 11ю части – по Огням</w:t>
      </w:r>
    </w:p>
    <w:p w:rsidR="006D4F1B" w:rsidRPr="00286633" w:rsidRDefault="006D4F1B" w:rsidP="000172AE">
      <w:pPr>
        <w:jc w:val="both"/>
      </w:pPr>
      <w:r w:rsidRPr="00286633">
        <w:lastRenderedPageBreak/>
        <w:t xml:space="preserve">03:34:20 – 03:51:51 </w:t>
      </w:r>
      <w:r w:rsidRPr="00286633">
        <w:rPr>
          <w:b/>
        </w:rPr>
        <w:t>Практика 6</w:t>
      </w:r>
      <w:r w:rsidR="000172AE">
        <w:rPr>
          <w:b/>
        </w:rPr>
        <w:t>.</w:t>
      </w:r>
      <w:r w:rsidRPr="00286633">
        <w:rPr>
          <w:b/>
        </w:rPr>
        <w:t xml:space="preserve"> Стяжание 64 явления человека. Стяжание 64рицы человека ИВО</w:t>
      </w:r>
      <w:r w:rsidRPr="00286633">
        <w:t>.</w:t>
      </w:r>
    </w:p>
    <w:p w:rsidR="00133738" w:rsidRPr="006245D4" w:rsidRDefault="006D4F1B" w:rsidP="000172AE">
      <w:pPr>
        <w:jc w:val="both"/>
        <w:rPr>
          <w:b/>
        </w:rPr>
      </w:pPr>
      <w:r w:rsidRPr="006245D4">
        <w:rPr>
          <w:b/>
        </w:rPr>
        <w:t>Изменения</w:t>
      </w:r>
      <w:r w:rsidR="00133738" w:rsidRPr="006245D4">
        <w:rPr>
          <w:b/>
        </w:rPr>
        <w:t>:</w:t>
      </w:r>
      <w:r w:rsidRPr="006245D4">
        <w:rPr>
          <w:b/>
        </w:rPr>
        <w:t xml:space="preserve"> </w:t>
      </w:r>
    </w:p>
    <w:p w:rsidR="006D4F1B" w:rsidRPr="00286633" w:rsidRDefault="006D4F1B" w:rsidP="007A1F09">
      <w:pPr>
        <w:ind w:left="708"/>
        <w:jc w:val="both"/>
      </w:pPr>
      <w:r w:rsidRPr="00286633">
        <w:t>33 – Реализующийся</w:t>
      </w:r>
      <w:r w:rsidR="00133738" w:rsidRPr="00286633">
        <w:t xml:space="preserve"> – </w:t>
      </w:r>
      <w:proofErr w:type="spellStart"/>
      <w:r w:rsidR="00133738" w:rsidRPr="00286633">
        <w:t>поядающий</w:t>
      </w:r>
      <w:proofErr w:type="spellEnd"/>
      <w:r w:rsidR="00133738" w:rsidRPr="00286633">
        <w:t xml:space="preserve"> огонь</w:t>
      </w:r>
    </w:p>
    <w:p w:rsidR="006D4F1B" w:rsidRPr="00286633" w:rsidRDefault="006D4F1B" w:rsidP="007A1F09">
      <w:pPr>
        <w:ind w:left="708"/>
        <w:jc w:val="both"/>
      </w:pPr>
      <w:r w:rsidRPr="00286633">
        <w:t>34 – Воспитанный – физ</w:t>
      </w:r>
      <w:r w:rsidR="00133738" w:rsidRPr="00286633">
        <w:t>ический</w:t>
      </w:r>
      <w:r w:rsidRPr="00286633">
        <w:t xml:space="preserve"> мир</w:t>
      </w:r>
    </w:p>
    <w:p w:rsidR="006D4F1B" w:rsidRPr="00286633" w:rsidRDefault="006D4F1B" w:rsidP="007A1F09">
      <w:pPr>
        <w:ind w:left="708"/>
        <w:jc w:val="both"/>
      </w:pPr>
      <w:r w:rsidRPr="00286633">
        <w:t>35 – Культурный</w:t>
      </w:r>
      <w:r w:rsidR="00133738" w:rsidRPr="00286633">
        <w:t xml:space="preserve"> – Тонкий мир</w:t>
      </w:r>
    </w:p>
    <w:p w:rsidR="006D4F1B" w:rsidRPr="00286633" w:rsidRDefault="006D4F1B" w:rsidP="007A1F09">
      <w:pPr>
        <w:ind w:left="708"/>
        <w:jc w:val="both"/>
      </w:pPr>
      <w:r w:rsidRPr="00286633">
        <w:t>36 – Образованный – Мг мир</w:t>
      </w:r>
    </w:p>
    <w:p w:rsidR="006D4F1B" w:rsidRPr="00286633" w:rsidRDefault="006D4F1B" w:rsidP="007A1F09">
      <w:pPr>
        <w:ind w:left="708"/>
        <w:jc w:val="both"/>
      </w:pPr>
      <w:r w:rsidRPr="00286633">
        <w:t>37 – Компетентный</w:t>
      </w:r>
      <w:r w:rsidR="00133738" w:rsidRPr="00286633">
        <w:t xml:space="preserve"> – </w:t>
      </w:r>
      <w:proofErr w:type="spellStart"/>
      <w:r w:rsidR="00133738" w:rsidRPr="00286633">
        <w:t>синтезный</w:t>
      </w:r>
      <w:proofErr w:type="spellEnd"/>
      <w:r w:rsidR="00133738" w:rsidRPr="00286633">
        <w:t xml:space="preserve"> мир</w:t>
      </w:r>
    </w:p>
    <w:p w:rsidR="006D4F1B" w:rsidRPr="00286633" w:rsidRDefault="006D4F1B" w:rsidP="007A1F09">
      <w:pPr>
        <w:ind w:left="708"/>
        <w:jc w:val="both"/>
      </w:pPr>
      <w:r w:rsidRPr="00286633">
        <w:t>49 – Индивид</w:t>
      </w:r>
    </w:p>
    <w:p w:rsidR="006D4F1B" w:rsidRPr="00286633" w:rsidRDefault="006D4F1B" w:rsidP="007A1F09">
      <w:pPr>
        <w:ind w:left="708"/>
        <w:jc w:val="both"/>
      </w:pPr>
      <w:r w:rsidRPr="00286633">
        <w:t>50 – Личность</w:t>
      </w:r>
    </w:p>
    <w:p w:rsidR="006D4F1B" w:rsidRPr="00286633" w:rsidRDefault="006D4F1B" w:rsidP="007A1F09">
      <w:pPr>
        <w:ind w:left="708"/>
        <w:jc w:val="both"/>
      </w:pPr>
      <w:r w:rsidRPr="00286633">
        <w:t>51 – Индивидуальность</w:t>
      </w:r>
    </w:p>
    <w:p w:rsidR="006D4F1B" w:rsidRPr="00286633" w:rsidRDefault="006D4F1B" w:rsidP="007A1F09">
      <w:pPr>
        <w:ind w:left="708"/>
        <w:jc w:val="both"/>
      </w:pPr>
      <w:r w:rsidRPr="00286633">
        <w:t xml:space="preserve">52 </w:t>
      </w:r>
      <w:r w:rsidR="00133738" w:rsidRPr="00286633">
        <w:t>–</w:t>
      </w:r>
      <w:r w:rsidRPr="00286633">
        <w:t xml:space="preserve"> Огненность</w:t>
      </w:r>
    </w:p>
    <w:p w:rsidR="00133738" w:rsidRPr="00286633" w:rsidRDefault="00133738" w:rsidP="007A1F09">
      <w:pPr>
        <w:ind w:left="708"/>
        <w:jc w:val="both"/>
      </w:pPr>
      <w:r w:rsidRPr="00286633">
        <w:t xml:space="preserve">53 – </w:t>
      </w:r>
      <w:proofErr w:type="spellStart"/>
      <w:r w:rsidRPr="00286633">
        <w:t>Креативный</w:t>
      </w:r>
      <w:proofErr w:type="spellEnd"/>
    </w:p>
    <w:p w:rsidR="00133738" w:rsidRPr="00286633" w:rsidRDefault="00133738" w:rsidP="007A1F09">
      <w:pPr>
        <w:ind w:left="708"/>
        <w:jc w:val="both"/>
      </w:pPr>
      <w:r w:rsidRPr="00286633">
        <w:t>54 – Космический. Смысл не в культуре, а</w:t>
      </w:r>
      <w:r w:rsidR="000172AE">
        <w:t xml:space="preserve"> </w:t>
      </w:r>
      <w:r w:rsidRPr="00286633">
        <w:t xml:space="preserve">в воспитании </w:t>
      </w:r>
      <w:proofErr w:type="spellStart"/>
      <w:r w:rsidRPr="00286633">
        <w:t>космичности</w:t>
      </w:r>
      <w:proofErr w:type="spellEnd"/>
    </w:p>
    <w:p w:rsidR="00133738" w:rsidRPr="00286633" w:rsidRDefault="00133738" w:rsidP="007A1F09">
      <w:pPr>
        <w:ind w:left="708"/>
        <w:jc w:val="both"/>
      </w:pPr>
      <w:r w:rsidRPr="00286633">
        <w:t>55 – Цивилизованный. Нация будет заниматься</w:t>
      </w:r>
      <w:r w:rsidR="000172AE">
        <w:t xml:space="preserve"> </w:t>
      </w:r>
    </w:p>
    <w:p w:rsidR="00133738" w:rsidRPr="00286633" w:rsidRDefault="00133738" w:rsidP="007A1F09">
      <w:pPr>
        <w:ind w:left="708"/>
        <w:jc w:val="both"/>
      </w:pPr>
      <w:r w:rsidRPr="00286633">
        <w:t xml:space="preserve">56 – </w:t>
      </w:r>
      <w:proofErr w:type="spellStart"/>
      <w:r w:rsidRPr="00286633">
        <w:t>Прасинтезный</w:t>
      </w:r>
      <w:proofErr w:type="spellEnd"/>
      <w:r w:rsidRPr="00286633">
        <w:t xml:space="preserve">. Иерархия будет заниматься </w:t>
      </w:r>
      <w:proofErr w:type="spellStart"/>
      <w:r w:rsidRPr="00286633">
        <w:t>прасинтезностью</w:t>
      </w:r>
      <w:proofErr w:type="spellEnd"/>
      <w:r w:rsidRPr="00286633">
        <w:t xml:space="preserve"> в новой эпохе.</w:t>
      </w:r>
    </w:p>
    <w:p w:rsidR="00133738" w:rsidRPr="00286633" w:rsidRDefault="00133738" w:rsidP="000172AE">
      <w:pPr>
        <w:jc w:val="both"/>
      </w:pPr>
      <w:r w:rsidRPr="00286633">
        <w:t>На Синтезах вместо 96рицы научного синтеза человека мы теперь будем публиковать вот эту 64рицу человека.</w:t>
      </w:r>
    </w:p>
    <w:p w:rsidR="00C13942" w:rsidRPr="00286633" w:rsidRDefault="00C13942" w:rsidP="000172AE">
      <w:pPr>
        <w:jc w:val="both"/>
        <w:rPr>
          <w:highlight w:val="yellow"/>
        </w:rPr>
      </w:pPr>
    </w:p>
    <w:p w:rsidR="00133738" w:rsidRPr="007A1F09" w:rsidRDefault="007A1F09" w:rsidP="000172AE">
      <w:pPr>
        <w:jc w:val="both"/>
        <w:rPr>
          <w:b/>
          <w:color w:val="FF0000"/>
        </w:rPr>
      </w:pPr>
      <w:r w:rsidRPr="007A1F09">
        <w:rPr>
          <w:b/>
          <w:color w:val="FF0000"/>
        </w:rPr>
        <w:t>2 день 2 часть</w:t>
      </w:r>
    </w:p>
    <w:p w:rsidR="007A1F09" w:rsidRPr="0049733E" w:rsidRDefault="007A1F09" w:rsidP="000172AE">
      <w:pPr>
        <w:jc w:val="both"/>
        <w:rPr>
          <w:b/>
        </w:rPr>
      </w:pPr>
    </w:p>
    <w:p w:rsidR="00133738" w:rsidRPr="00286633" w:rsidRDefault="00133738" w:rsidP="000172AE">
      <w:pPr>
        <w:jc w:val="both"/>
      </w:pPr>
      <w:r w:rsidRPr="00286633">
        <w:t>Какие 64-рицы ещё нужны.</w:t>
      </w:r>
    </w:p>
    <w:p w:rsidR="00F66CEC" w:rsidRPr="00286633" w:rsidRDefault="00F66CEC" w:rsidP="000172AE">
      <w:pPr>
        <w:jc w:val="both"/>
      </w:pPr>
      <w:r w:rsidRPr="00286633">
        <w:t>Идём стяжать Творящий Синтез. Творящий Синтез пропускать через себя</w:t>
      </w:r>
    </w:p>
    <w:p w:rsidR="00F66CEC" w:rsidRPr="00286633" w:rsidRDefault="00F66CEC" w:rsidP="000172AE">
      <w:pPr>
        <w:jc w:val="both"/>
      </w:pPr>
      <w:r w:rsidRPr="00286633">
        <w:t>09:00 Освоение Творящего Синтеза</w:t>
      </w:r>
    </w:p>
    <w:p w:rsidR="00F66CEC" w:rsidRPr="00286633" w:rsidRDefault="00F66CEC" w:rsidP="000172AE">
      <w:pPr>
        <w:jc w:val="both"/>
      </w:pPr>
      <w:r w:rsidRPr="00286633">
        <w:t xml:space="preserve">21:34 – </w:t>
      </w:r>
      <w:r w:rsidR="0063584E" w:rsidRPr="00286633">
        <w:t xml:space="preserve">45:56 </w:t>
      </w:r>
      <w:r w:rsidRPr="00286633">
        <w:rPr>
          <w:b/>
        </w:rPr>
        <w:t>Практика 7</w:t>
      </w:r>
      <w:r w:rsidR="0063584E" w:rsidRPr="00286633">
        <w:rPr>
          <w:b/>
        </w:rPr>
        <w:t>. Вхождение в Творящий Синтез</w:t>
      </w:r>
      <w:r w:rsidR="0063584E" w:rsidRPr="00286633">
        <w:t>.</w:t>
      </w:r>
    </w:p>
    <w:p w:rsidR="0063584E" w:rsidRPr="00286633" w:rsidRDefault="0063584E" w:rsidP="000172AE">
      <w:pPr>
        <w:jc w:val="both"/>
      </w:pPr>
      <w:r w:rsidRPr="00286633">
        <w:t>Смысл в</w:t>
      </w:r>
      <w:r w:rsidR="000172AE">
        <w:t xml:space="preserve"> </w:t>
      </w:r>
      <w:r w:rsidRPr="00286633">
        <w:t xml:space="preserve">том, что каждая часть должна нести </w:t>
      </w:r>
      <w:proofErr w:type="spellStart"/>
      <w:r w:rsidRPr="00286633">
        <w:t>Синтезность</w:t>
      </w:r>
      <w:proofErr w:type="spellEnd"/>
      <w:r w:rsidRPr="00286633">
        <w:t xml:space="preserve"> в </w:t>
      </w:r>
      <w:proofErr w:type="spellStart"/>
      <w:r w:rsidRPr="00286633">
        <w:t>слиянности</w:t>
      </w:r>
      <w:proofErr w:type="spellEnd"/>
      <w:r w:rsidRPr="00286633">
        <w:t xml:space="preserve"> с чем-то с кем-то и в этот момент должно наступать творение. </w:t>
      </w:r>
      <w:proofErr w:type="spellStart"/>
      <w:r w:rsidRPr="00286633">
        <w:t>Синтезность</w:t>
      </w:r>
      <w:proofErr w:type="spellEnd"/>
      <w:r w:rsidRPr="00286633">
        <w:t xml:space="preserve"> </w:t>
      </w:r>
      <w:proofErr w:type="spellStart"/>
      <w:r w:rsidRPr="00286633">
        <w:t>слиянности</w:t>
      </w:r>
      <w:proofErr w:type="spellEnd"/>
      <w:r w:rsidRPr="00286633">
        <w:t xml:space="preserve"> с чем-то с кем-то. </w:t>
      </w:r>
      <w:proofErr w:type="spellStart"/>
      <w:r w:rsidRPr="00286633">
        <w:t>Синтезность</w:t>
      </w:r>
      <w:proofErr w:type="spellEnd"/>
      <w:r w:rsidRPr="00286633">
        <w:t xml:space="preserve"> любви.</w:t>
      </w:r>
    </w:p>
    <w:p w:rsidR="0063584E" w:rsidRPr="00286633" w:rsidRDefault="0063584E" w:rsidP="000172AE">
      <w:pPr>
        <w:jc w:val="both"/>
      </w:pPr>
      <w:r w:rsidRPr="00286633">
        <w:t xml:space="preserve">Как только в нас вошло 64 </w:t>
      </w:r>
      <w:proofErr w:type="spellStart"/>
      <w:r w:rsidRPr="00286633">
        <w:t>синтезности</w:t>
      </w:r>
      <w:proofErr w:type="spellEnd"/>
      <w:r w:rsidRPr="00286633">
        <w:t xml:space="preserve"> любви наступило вот это вот, поиск </w:t>
      </w:r>
      <w:proofErr w:type="spellStart"/>
      <w:r w:rsidRPr="00286633">
        <w:t>слиянности</w:t>
      </w:r>
      <w:proofErr w:type="spellEnd"/>
      <w:r w:rsidRPr="00286633">
        <w:t xml:space="preserve"> или поиск </w:t>
      </w:r>
      <w:proofErr w:type="spellStart"/>
      <w:r w:rsidRPr="00286633">
        <w:t>синтезностей</w:t>
      </w:r>
      <w:proofErr w:type="spellEnd"/>
      <w:r w:rsidRPr="00286633">
        <w:t xml:space="preserve"> для выражения любви и наступления 64х вариаций творения. </w:t>
      </w:r>
      <w:r w:rsidR="00E0035A">
        <w:t>Е</w:t>
      </w:r>
      <w:r w:rsidRPr="00286633">
        <w:t xml:space="preserve">сли вы получаете Творящий Синтез из 64-х </w:t>
      </w:r>
      <w:proofErr w:type="spellStart"/>
      <w:r w:rsidRPr="00286633">
        <w:t>Синтезностей</w:t>
      </w:r>
      <w:proofErr w:type="spellEnd"/>
      <w:r w:rsidRPr="00286633">
        <w:t xml:space="preserve"> Любви, вы получаете тут же 64 вариации Творения – смысл в этом.</w:t>
      </w:r>
    </w:p>
    <w:p w:rsidR="0063584E" w:rsidRPr="00286633" w:rsidRDefault="0063584E" w:rsidP="000172AE">
      <w:pPr>
        <w:jc w:val="both"/>
      </w:pPr>
      <w:r w:rsidRPr="00286633">
        <w:t>Творящий Синтез фиксируется на вершину лба.</w:t>
      </w:r>
    </w:p>
    <w:p w:rsidR="0063584E" w:rsidRPr="00286633" w:rsidRDefault="00556054" w:rsidP="000172AE">
      <w:pPr>
        <w:jc w:val="both"/>
      </w:pPr>
      <w:r w:rsidRPr="00286633">
        <w:t xml:space="preserve">52:18 </w:t>
      </w:r>
      <w:r w:rsidR="0063584E" w:rsidRPr="00286633">
        <w:rPr>
          <w:b/>
        </w:rPr>
        <w:t>Творящий Синтез не действует</w:t>
      </w:r>
      <w:r w:rsidR="00E0035A">
        <w:rPr>
          <w:b/>
        </w:rPr>
        <w:t>,</w:t>
      </w:r>
      <w:r w:rsidR="0063584E" w:rsidRPr="00286633">
        <w:rPr>
          <w:b/>
        </w:rPr>
        <w:t xml:space="preserve"> если вы не </w:t>
      </w:r>
      <w:r w:rsidRPr="00286633">
        <w:rPr>
          <w:b/>
        </w:rPr>
        <w:t>И</w:t>
      </w:r>
      <w:r w:rsidR="0063584E" w:rsidRPr="00286633">
        <w:rPr>
          <w:b/>
        </w:rPr>
        <w:t>постаси</w:t>
      </w:r>
      <w:r w:rsidRPr="00286633">
        <w:t>. Как только мы становимся в зал к Отцу</w:t>
      </w:r>
      <w:r w:rsidR="00E0035A">
        <w:t>,</w:t>
      </w:r>
      <w:r w:rsidRPr="00286633">
        <w:t xml:space="preserve"> к любому </w:t>
      </w:r>
      <w:proofErr w:type="spellStart"/>
      <w:r w:rsidRPr="00286633">
        <w:t>Аватару</w:t>
      </w:r>
      <w:proofErr w:type="spellEnd"/>
      <w:r w:rsidR="00E0035A">
        <w:t>,</w:t>
      </w:r>
      <w:r w:rsidRPr="00286633">
        <w:t xml:space="preserve"> у нас должна развернуться </w:t>
      </w:r>
      <w:proofErr w:type="spellStart"/>
      <w:r w:rsidRPr="00286633">
        <w:t>ипостасность</w:t>
      </w:r>
      <w:proofErr w:type="spellEnd"/>
      <w:r w:rsidRPr="00286633">
        <w:t xml:space="preserve"> </w:t>
      </w:r>
      <w:r w:rsidR="00E0035A">
        <w:t>Е</w:t>
      </w:r>
      <w:r w:rsidRPr="00286633">
        <w:t>му или им.</w:t>
      </w:r>
    </w:p>
    <w:p w:rsidR="00C13942" w:rsidRPr="00286633" w:rsidRDefault="00556054" w:rsidP="000172AE">
      <w:pPr>
        <w:jc w:val="both"/>
      </w:pPr>
      <w:r w:rsidRPr="00286633">
        <w:t xml:space="preserve">Ипостасность – </w:t>
      </w:r>
      <w:proofErr w:type="spellStart"/>
      <w:r w:rsidRPr="00286633">
        <w:t>ипостасю</w:t>
      </w:r>
      <w:proofErr w:type="spellEnd"/>
      <w:r w:rsidRPr="00286633">
        <w:t xml:space="preserve"> ли я Отцу, не стою ли я в форме, а там другой смысл – </w:t>
      </w:r>
      <w:proofErr w:type="spellStart"/>
      <w:r w:rsidRPr="00286633">
        <w:t>ипостасю</w:t>
      </w:r>
      <w:proofErr w:type="spellEnd"/>
      <w:r w:rsidRPr="00286633">
        <w:t xml:space="preserve"> ли я</w:t>
      </w:r>
      <w:r w:rsidR="000172AE">
        <w:t xml:space="preserve"> </w:t>
      </w:r>
      <w:r w:rsidRPr="00286633">
        <w:t xml:space="preserve">Отцу или </w:t>
      </w:r>
      <w:proofErr w:type="spellStart"/>
      <w:r w:rsidRPr="00286633">
        <w:t>Автарам</w:t>
      </w:r>
      <w:proofErr w:type="spellEnd"/>
      <w:r w:rsidRPr="00286633">
        <w:t xml:space="preserve"> Синтеза. Стоять в форме должно быть автоматически естественно.</w:t>
      </w:r>
    </w:p>
    <w:p w:rsidR="00556054" w:rsidRPr="00286633" w:rsidRDefault="00556054" w:rsidP="000172AE">
      <w:pPr>
        <w:jc w:val="both"/>
      </w:pPr>
      <w:r w:rsidRPr="00286633">
        <w:t xml:space="preserve">Второе зависание потому, что мы видим </w:t>
      </w:r>
      <w:proofErr w:type="spellStart"/>
      <w:r w:rsidRPr="00286633">
        <w:t>ипостасность</w:t>
      </w:r>
      <w:proofErr w:type="spellEnd"/>
      <w:r w:rsidRPr="00286633">
        <w:t xml:space="preserve"> как </w:t>
      </w:r>
      <w:proofErr w:type="spellStart"/>
      <w:r w:rsidRPr="00286633">
        <w:t>ипостасность</w:t>
      </w:r>
      <w:proofErr w:type="spellEnd"/>
      <w:r w:rsidRPr="00286633">
        <w:t xml:space="preserve">. Если нам включают 64 </w:t>
      </w:r>
      <w:proofErr w:type="spellStart"/>
      <w:r w:rsidRPr="00286633">
        <w:t>Синтезности</w:t>
      </w:r>
      <w:proofErr w:type="spellEnd"/>
      <w:r w:rsidRPr="00286633">
        <w:t xml:space="preserve"> Любви, у нас </w:t>
      </w:r>
      <w:proofErr w:type="spellStart"/>
      <w:r w:rsidRPr="00286633">
        <w:t>ипостасить</w:t>
      </w:r>
      <w:proofErr w:type="spellEnd"/>
      <w:r w:rsidRPr="00286633">
        <w:t xml:space="preserve"> должны все базовые 64 части. Приучение частей к </w:t>
      </w:r>
      <w:proofErr w:type="spellStart"/>
      <w:r w:rsidRPr="00286633">
        <w:t>ипостасности</w:t>
      </w:r>
      <w:proofErr w:type="spellEnd"/>
      <w:r w:rsidRPr="00286633">
        <w:t xml:space="preserve"> это ваша первейшая задача. Что значит приучение. Я могу выйти и сказать 64 части </w:t>
      </w:r>
      <w:proofErr w:type="spellStart"/>
      <w:r w:rsidRPr="00286633">
        <w:t>ипостасят</w:t>
      </w:r>
      <w:proofErr w:type="spellEnd"/>
      <w:r w:rsidRPr="00286633">
        <w:t xml:space="preserve">, они включатся, грубо говоря, приказ будет исполнен, если части тренированы. Но </w:t>
      </w:r>
      <w:proofErr w:type="spellStart"/>
      <w:r w:rsidRPr="00286633">
        <w:t>ипостасность</w:t>
      </w:r>
      <w:proofErr w:type="spellEnd"/>
      <w:r w:rsidRPr="00286633">
        <w:t xml:space="preserve"> такая утончённая вещь, где лучше не приказывать. То есть ты вышел, и они сами </w:t>
      </w:r>
      <w:proofErr w:type="spellStart"/>
      <w:r w:rsidRPr="00286633">
        <w:t>отипостасились</w:t>
      </w:r>
      <w:proofErr w:type="spellEnd"/>
      <w:r w:rsidRPr="00286633">
        <w:t>.</w:t>
      </w:r>
    </w:p>
    <w:p w:rsidR="00CF7502" w:rsidRPr="00286633" w:rsidRDefault="00CF7502" w:rsidP="000172AE">
      <w:pPr>
        <w:jc w:val="both"/>
      </w:pPr>
      <w:r w:rsidRPr="00286633">
        <w:t xml:space="preserve">01:09:48 Другими словами, взяв Творящий Синтез, вы должны ходить и соображать, что мы должны этой </w:t>
      </w:r>
      <w:proofErr w:type="spellStart"/>
      <w:r w:rsidRPr="00286633">
        <w:t>ипостасностью</w:t>
      </w:r>
      <w:proofErr w:type="spellEnd"/>
      <w:r w:rsidR="000172AE">
        <w:t xml:space="preserve"> </w:t>
      </w:r>
      <w:r w:rsidRPr="00286633">
        <w:t>пользоваться и искать как.</w:t>
      </w:r>
    </w:p>
    <w:p w:rsidR="00CF7502" w:rsidRPr="00286633" w:rsidRDefault="00CF7502" w:rsidP="000172AE">
      <w:pPr>
        <w:jc w:val="both"/>
      </w:pPr>
      <w:r w:rsidRPr="00286633">
        <w:t>Этим надо пользоваться</w:t>
      </w:r>
      <w:r w:rsidR="00E0035A">
        <w:t>,</w:t>
      </w:r>
      <w:r w:rsidRPr="00286633">
        <w:t xml:space="preserve"> на это надо тренироваться везде: на работе в профессии в семье…</w:t>
      </w:r>
    </w:p>
    <w:p w:rsidR="00CF7502" w:rsidRPr="00286633" w:rsidRDefault="00CF7502" w:rsidP="000172AE">
      <w:pPr>
        <w:jc w:val="both"/>
      </w:pPr>
      <w:r w:rsidRPr="00286633">
        <w:t>И во многих моментах жизни надо найти</w:t>
      </w:r>
      <w:r w:rsidR="00E0035A">
        <w:t>,</w:t>
      </w:r>
      <w:r w:rsidRPr="00286633">
        <w:t xml:space="preserve"> кому надо </w:t>
      </w:r>
      <w:proofErr w:type="spellStart"/>
      <w:r w:rsidRPr="00286633">
        <w:t>ипостасить</w:t>
      </w:r>
      <w:proofErr w:type="spellEnd"/>
      <w:r w:rsidRPr="00286633">
        <w:t xml:space="preserve"> для этого момента жизни.</w:t>
      </w:r>
    </w:p>
    <w:p w:rsidR="00CF7502" w:rsidRPr="00286633" w:rsidRDefault="00CF7502" w:rsidP="000172AE">
      <w:pPr>
        <w:jc w:val="both"/>
      </w:pPr>
      <w:r w:rsidRPr="00286633">
        <w:t>Творение это всегда новое спонтанное интересное не так как у всех. Надо стать Творящим человеком, творящей ипостасью.</w:t>
      </w:r>
    </w:p>
    <w:p w:rsidR="00CF7502" w:rsidRPr="00286633" w:rsidRDefault="00CF7502" w:rsidP="000172AE">
      <w:pPr>
        <w:jc w:val="both"/>
      </w:pPr>
      <w:r w:rsidRPr="00286633">
        <w:t xml:space="preserve">01:21:47 – 01:31:41 </w:t>
      </w:r>
      <w:r w:rsidRPr="00286633">
        <w:rPr>
          <w:b/>
        </w:rPr>
        <w:t>Практика 8</w:t>
      </w:r>
      <w:r w:rsidR="007A1F09">
        <w:rPr>
          <w:b/>
        </w:rPr>
        <w:t>.</w:t>
      </w:r>
      <w:r w:rsidRPr="00286633">
        <w:rPr>
          <w:b/>
        </w:rPr>
        <w:t xml:space="preserve"> Итоговая</w:t>
      </w:r>
      <w:r w:rsidRPr="00286633">
        <w:t>.</w:t>
      </w:r>
    </w:p>
    <w:p w:rsidR="00CF7502" w:rsidRPr="00286633" w:rsidRDefault="00CF7502" w:rsidP="000172AE">
      <w:pPr>
        <w:jc w:val="both"/>
      </w:pPr>
    </w:p>
    <w:p w:rsidR="00341B76" w:rsidRDefault="00341B76" w:rsidP="000172AE">
      <w:pPr>
        <w:jc w:val="both"/>
        <w:rPr>
          <w:sz w:val="22"/>
          <w:szCs w:val="22"/>
        </w:rPr>
      </w:pPr>
    </w:p>
    <w:p w:rsidR="0080469E" w:rsidRPr="0080469E" w:rsidRDefault="0080469E" w:rsidP="0080469E">
      <w:pPr>
        <w:jc w:val="right"/>
        <w:rPr>
          <w:i/>
          <w:sz w:val="22"/>
          <w:szCs w:val="22"/>
        </w:rPr>
      </w:pPr>
      <w:r w:rsidRPr="0080469E">
        <w:rPr>
          <w:i/>
          <w:sz w:val="22"/>
          <w:szCs w:val="22"/>
        </w:rPr>
        <w:t>Составила</w:t>
      </w:r>
      <w:r w:rsidR="00CF7502" w:rsidRPr="0080469E">
        <w:rPr>
          <w:i/>
          <w:sz w:val="22"/>
          <w:szCs w:val="22"/>
        </w:rPr>
        <w:t xml:space="preserve"> </w:t>
      </w:r>
    </w:p>
    <w:p w:rsidR="00C13942" w:rsidRPr="0080469E" w:rsidRDefault="00CF7502" w:rsidP="0080469E">
      <w:pPr>
        <w:jc w:val="right"/>
        <w:rPr>
          <w:i/>
          <w:sz w:val="22"/>
          <w:szCs w:val="22"/>
          <w:highlight w:val="yellow"/>
        </w:rPr>
      </w:pPr>
      <w:proofErr w:type="spellStart"/>
      <w:r w:rsidRPr="0080469E">
        <w:rPr>
          <w:i/>
          <w:sz w:val="22"/>
          <w:szCs w:val="22"/>
        </w:rPr>
        <w:t>Аватар</w:t>
      </w:r>
      <w:proofErr w:type="spellEnd"/>
      <w:r w:rsidRPr="0080469E">
        <w:rPr>
          <w:i/>
          <w:sz w:val="22"/>
          <w:szCs w:val="22"/>
        </w:rPr>
        <w:t xml:space="preserve"> Космической Культуры ИВО 173ВЦ ИВДИВО Ладога</w:t>
      </w:r>
      <w:r w:rsidR="0080469E">
        <w:rPr>
          <w:i/>
          <w:sz w:val="22"/>
          <w:szCs w:val="22"/>
        </w:rPr>
        <w:t xml:space="preserve"> </w:t>
      </w:r>
      <w:r w:rsidRPr="0080469E">
        <w:rPr>
          <w:i/>
          <w:sz w:val="22"/>
          <w:szCs w:val="22"/>
        </w:rPr>
        <w:t xml:space="preserve"> Ирина Сафонова</w:t>
      </w:r>
    </w:p>
    <w:sectPr w:rsidR="00C13942" w:rsidRPr="0080469E" w:rsidSect="00B45CFE">
      <w:type w:val="continuous"/>
      <w:pgSz w:w="11906" w:h="16838"/>
      <w:pgMar w:top="491" w:right="566" w:bottom="540" w:left="900" w:header="360" w:footer="2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316" w:rsidRDefault="00811316">
      <w:r>
        <w:separator/>
      </w:r>
    </w:p>
  </w:endnote>
  <w:endnote w:type="continuationSeparator" w:id="0">
    <w:p w:rsidR="00811316" w:rsidRDefault="00811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E0" w:rsidRDefault="006424E0" w:rsidP="00771A7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24E0" w:rsidRDefault="006424E0" w:rsidP="0028663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E0" w:rsidRDefault="006424E0" w:rsidP="0028663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316" w:rsidRDefault="00811316">
      <w:r>
        <w:separator/>
      </w:r>
    </w:p>
  </w:footnote>
  <w:footnote w:type="continuationSeparator" w:id="0">
    <w:p w:rsidR="00811316" w:rsidRDefault="00811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E0" w:rsidRPr="00286633" w:rsidRDefault="006424E0" w:rsidP="00286633">
    <w:pPr>
      <w:pStyle w:val="a5"/>
      <w:jc w:val="center"/>
      <w:rPr>
        <w:sz w:val="20"/>
        <w:szCs w:val="20"/>
      </w:rPr>
    </w:pPr>
    <w:r>
      <w:rPr>
        <w:sz w:val="20"/>
        <w:szCs w:val="20"/>
      </w:rPr>
      <w:t xml:space="preserve">Содержание 92(6) </w:t>
    </w:r>
    <w:proofErr w:type="spellStart"/>
    <w:r>
      <w:rPr>
        <w:sz w:val="20"/>
        <w:szCs w:val="20"/>
      </w:rPr>
      <w:t>ИСи</w:t>
    </w:r>
    <w:proofErr w:type="spellEnd"/>
    <w:r>
      <w:rPr>
        <w:sz w:val="20"/>
        <w:szCs w:val="20"/>
      </w:rPr>
      <w:t xml:space="preserve"> ИВО </w:t>
    </w:r>
    <w:r w:rsidRPr="00286633">
      <w:rPr>
        <w:sz w:val="20"/>
        <w:szCs w:val="20"/>
      </w:rPr>
      <w:t>16-17</w:t>
    </w:r>
    <w:r>
      <w:rPr>
        <w:sz w:val="20"/>
        <w:szCs w:val="20"/>
      </w:rPr>
      <w:t xml:space="preserve"> </w:t>
    </w:r>
    <w:r w:rsidRPr="00286633">
      <w:rPr>
        <w:sz w:val="20"/>
        <w:szCs w:val="20"/>
      </w:rPr>
      <w:t>февраля</w:t>
    </w:r>
    <w:r>
      <w:rPr>
        <w:sz w:val="20"/>
        <w:szCs w:val="20"/>
      </w:rPr>
      <w:t xml:space="preserve"> </w:t>
    </w:r>
    <w:r w:rsidRPr="00286633">
      <w:rPr>
        <w:sz w:val="20"/>
        <w:szCs w:val="20"/>
      </w:rPr>
      <w:t>2019, ИВДИВО</w:t>
    </w:r>
    <w:r>
      <w:rPr>
        <w:sz w:val="20"/>
        <w:szCs w:val="20"/>
      </w:rPr>
      <w:t xml:space="preserve"> </w:t>
    </w:r>
    <w:r w:rsidRPr="00286633">
      <w:rPr>
        <w:sz w:val="20"/>
        <w:szCs w:val="20"/>
      </w:rPr>
      <w:t>191ВЦ Санкт-Петербург, ИВДИВО 173ВЦ Ладога</w:t>
    </w:r>
  </w:p>
  <w:p w:rsidR="006424E0" w:rsidRDefault="006424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ED5"/>
    <w:rsid w:val="000172AE"/>
    <w:rsid w:val="000814B2"/>
    <w:rsid w:val="000920BC"/>
    <w:rsid w:val="00133738"/>
    <w:rsid w:val="00193399"/>
    <w:rsid w:val="00286633"/>
    <w:rsid w:val="002F7C25"/>
    <w:rsid w:val="00341B76"/>
    <w:rsid w:val="0043163C"/>
    <w:rsid w:val="00432ED5"/>
    <w:rsid w:val="0049733E"/>
    <w:rsid w:val="004B3850"/>
    <w:rsid w:val="004F1F5D"/>
    <w:rsid w:val="00521997"/>
    <w:rsid w:val="00556054"/>
    <w:rsid w:val="00580145"/>
    <w:rsid w:val="006245D4"/>
    <w:rsid w:val="0063584E"/>
    <w:rsid w:val="006424E0"/>
    <w:rsid w:val="00643051"/>
    <w:rsid w:val="006802D5"/>
    <w:rsid w:val="006D4F1B"/>
    <w:rsid w:val="0075539E"/>
    <w:rsid w:val="00771A7A"/>
    <w:rsid w:val="00774A04"/>
    <w:rsid w:val="007A1F09"/>
    <w:rsid w:val="0080469E"/>
    <w:rsid w:val="00805140"/>
    <w:rsid w:val="00811316"/>
    <w:rsid w:val="008277E4"/>
    <w:rsid w:val="008378FE"/>
    <w:rsid w:val="00845577"/>
    <w:rsid w:val="008D714B"/>
    <w:rsid w:val="008F1F05"/>
    <w:rsid w:val="00923663"/>
    <w:rsid w:val="009477C5"/>
    <w:rsid w:val="009C6570"/>
    <w:rsid w:val="009E667D"/>
    <w:rsid w:val="00A81479"/>
    <w:rsid w:val="00B45CFE"/>
    <w:rsid w:val="00BD06C9"/>
    <w:rsid w:val="00C13942"/>
    <w:rsid w:val="00C2385D"/>
    <w:rsid w:val="00C41B78"/>
    <w:rsid w:val="00CF7502"/>
    <w:rsid w:val="00D17BEE"/>
    <w:rsid w:val="00E0035A"/>
    <w:rsid w:val="00F66CEC"/>
    <w:rsid w:val="00F765D3"/>
    <w:rsid w:val="00FA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8663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86633"/>
  </w:style>
  <w:style w:type="paragraph" w:styleId="a5">
    <w:name w:val="header"/>
    <w:basedOn w:val="a"/>
    <w:link w:val="a6"/>
    <w:rsid w:val="002866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28663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F5671-E3AA-44D9-B874-C9EEDDA5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92Си ИВО ИВДИВО Санкт-Петербург, ИВДИВО Ладога 16-17</vt:lpstr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92Си ИВО ИВДИВО Санкт-Петербург, ИВДИВО Ладога 16-17</dc:title>
  <dc:creator>Ирина</dc:creator>
  <cp:lastModifiedBy>ИВДИВО</cp:lastModifiedBy>
  <cp:revision>2</cp:revision>
  <dcterms:created xsi:type="dcterms:W3CDTF">2019-02-20T13:42:00Z</dcterms:created>
  <dcterms:modified xsi:type="dcterms:W3CDTF">2019-02-20T13:42:00Z</dcterms:modified>
</cp:coreProperties>
</file>